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A84E" w14:textId="5A417FF2" w:rsidR="00A11AD6" w:rsidRDefault="00330DE9" w:rsidP="001938C2">
      <w:pPr>
        <w:ind w:left="0" w:firstLine="0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 xml:space="preserve"> </w:t>
      </w:r>
      <w:r w:rsidR="00D41CA0">
        <w:rPr>
          <w:rFonts w:ascii="Arial Rounded MT Bold" w:hAnsi="Arial Rounded MT Bold"/>
          <w:sz w:val="24"/>
        </w:rPr>
        <w:t>Na</w:t>
      </w:r>
      <w:r w:rsidR="00E11771">
        <w:rPr>
          <w:rFonts w:ascii="Arial Rounded MT Bold" w:hAnsi="Arial Rounded MT Bold"/>
          <w:sz w:val="24"/>
        </w:rPr>
        <w:t>me_____________________</w:t>
      </w:r>
      <w:r w:rsidR="00D644AF">
        <w:rPr>
          <w:rFonts w:ascii="Arial Rounded MT Bold" w:hAnsi="Arial Rounded MT Bold"/>
          <w:sz w:val="24"/>
        </w:rPr>
        <w:t>_______________________</w:t>
      </w:r>
      <w:proofErr w:type="gramStart"/>
      <w:r w:rsidR="00CC628F" w:rsidRPr="00CC628F">
        <w:rPr>
          <w:rFonts w:ascii="Arial Rounded MT Bold" w:hAnsi="Arial Rounded MT Bold"/>
          <w:sz w:val="24"/>
          <w:u w:val="single"/>
        </w:rPr>
        <w:t xml:space="preserve">     </w:t>
      </w:r>
      <w:r w:rsidR="00865877">
        <w:rPr>
          <w:rFonts w:ascii="Arial Rounded MT Bold" w:hAnsi="Arial Rounded MT Bold"/>
          <w:sz w:val="24"/>
        </w:rPr>
        <w:t>Date</w:t>
      </w:r>
      <w:r w:rsidR="00623843">
        <w:rPr>
          <w:rFonts w:ascii="Arial Rounded MT Bold" w:hAnsi="Arial Rounded MT Bold"/>
          <w:sz w:val="24"/>
        </w:rPr>
        <w:t>_____/____/</w:t>
      </w:r>
      <w:proofErr w:type="gramEnd"/>
      <w:r w:rsidR="00623843">
        <w:rPr>
          <w:rFonts w:ascii="Arial Rounded MT Bold" w:hAnsi="Arial Rounded MT Bold"/>
          <w:sz w:val="24"/>
        </w:rPr>
        <w:t>________</w:t>
      </w:r>
    </w:p>
    <w:p w14:paraId="1F664291" w14:textId="77777777" w:rsidR="00F40367" w:rsidRDefault="00F40367" w:rsidP="001938C2">
      <w:pPr>
        <w:ind w:left="0" w:firstLine="0"/>
        <w:rPr>
          <w:rFonts w:ascii="Arial Rounded MT Bold" w:hAnsi="Arial Rounded MT Bold"/>
          <w:sz w:val="24"/>
        </w:rPr>
      </w:pPr>
    </w:p>
    <w:p w14:paraId="00CD25C5" w14:textId="3EB35276" w:rsidR="00F40367" w:rsidRDefault="00F40367" w:rsidP="001938C2">
      <w:pPr>
        <w:ind w:left="0" w:firstLine="0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A</w:t>
      </w:r>
      <w:r w:rsidR="009E0B11">
        <w:rPr>
          <w:rFonts w:ascii="Arial Rounded MT Bold" w:hAnsi="Arial Rounded MT Bold"/>
          <w:sz w:val="24"/>
        </w:rPr>
        <w:t>d</w:t>
      </w:r>
      <w:r>
        <w:rPr>
          <w:rFonts w:ascii="Arial Rounded MT Bold" w:hAnsi="Arial Rounded MT Bold"/>
          <w:sz w:val="24"/>
        </w:rPr>
        <w:t>dress</w:t>
      </w:r>
      <w:r w:rsidR="00C5782B">
        <w:rPr>
          <w:rFonts w:ascii="Arial Rounded MT Bold" w:hAnsi="Arial Rounded MT Bold"/>
          <w:sz w:val="24"/>
        </w:rPr>
        <w:t>________________________________________________________________</w:t>
      </w:r>
    </w:p>
    <w:p w14:paraId="740D9A04" w14:textId="77777777" w:rsidR="009E0B11" w:rsidRDefault="009E0B11" w:rsidP="001938C2">
      <w:pPr>
        <w:ind w:left="0" w:firstLine="0"/>
        <w:rPr>
          <w:rFonts w:ascii="Arial Rounded MT Bold" w:hAnsi="Arial Rounded MT Bold"/>
          <w:sz w:val="24"/>
        </w:rPr>
      </w:pPr>
    </w:p>
    <w:p w14:paraId="65BB80C9" w14:textId="3443701B" w:rsidR="008543B5" w:rsidRDefault="008455F0" w:rsidP="001938C2">
      <w:pPr>
        <w:ind w:left="0" w:firstLine="0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Email address</w:t>
      </w:r>
      <w:r w:rsidR="003451B7">
        <w:rPr>
          <w:rFonts w:ascii="Arial Rounded MT Bold" w:hAnsi="Arial Rounded MT Bold"/>
          <w:sz w:val="24"/>
        </w:rPr>
        <w:t>_______________________________________________________</w:t>
      </w:r>
      <w:r w:rsidR="002F07A5">
        <w:rPr>
          <w:rFonts w:ascii="Arial Rounded MT Bold" w:hAnsi="Arial Rounded MT Bold"/>
          <w:sz w:val="24"/>
        </w:rPr>
        <w:t>___</w:t>
      </w:r>
      <w:r w:rsidR="003451B7">
        <w:rPr>
          <w:rFonts w:ascii="Arial Rounded MT Bold" w:hAnsi="Arial Rounded MT Bold"/>
          <w:sz w:val="24"/>
        </w:rPr>
        <w:t>_</w:t>
      </w:r>
    </w:p>
    <w:p w14:paraId="3BF432DA" w14:textId="270D39BC" w:rsidR="008543B5" w:rsidRDefault="008543B5" w:rsidP="001938C2">
      <w:pPr>
        <w:ind w:left="0" w:firstLine="0"/>
        <w:rPr>
          <w:rFonts w:ascii="Arial Rounded MT Bold" w:hAnsi="Arial Rounded MT Bold"/>
          <w:sz w:val="24"/>
        </w:rPr>
      </w:pPr>
    </w:p>
    <w:p w14:paraId="0E7CA2CA" w14:textId="5D23A816" w:rsidR="00C5782B" w:rsidRDefault="00856524" w:rsidP="001938C2">
      <w:pPr>
        <w:ind w:left="0" w:firstLine="0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Phone_____________________</w:t>
      </w:r>
      <w:r w:rsidR="00C914C8">
        <w:rPr>
          <w:rFonts w:ascii="Arial Rounded MT Bold" w:hAnsi="Arial Rounded MT Bold"/>
          <w:sz w:val="24"/>
        </w:rPr>
        <w:t>_ Cell</w:t>
      </w:r>
      <w:r w:rsidR="00D272A1">
        <w:rPr>
          <w:rFonts w:ascii="Arial Rounded MT Bold" w:hAnsi="Arial Rounded MT Bold"/>
          <w:sz w:val="24"/>
        </w:rPr>
        <w:t xml:space="preserve"> </w:t>
      </w:r>
      <w:r w:rsidR="00B67420">
        <w:rPr>
          <w:rFonts w:ascii="Arial Rounded MT Bold" w:hAnsi="Arial Rounded MT Bold"/>
          <w:sz w:val="24"/>
        </w:rPr>
        <w:t xml:space="preserve">   </w:t>
      </w:r>
      <w:r w:rsidR="00600862">
        <w:rPr>
          <w:rFonts w:ascii="Arial Rounded MT Bold" w:hAnsi="Arial Rounded MT Bold"/>
          <w:sz w:val="24"/>
        </w:rPr>
        <w:t xml:space="preserve">           </w:t>
      </w:r>
      <w:r w:rsidR="00D87BFA">
        <w:rPr>
          <w:rFonts w:ascii="Arial Rounded MT Bold" w:hAnsi="Arial Rounded MT Bold"/>
          <w:sz w:val="24"/>
        </w:rPr>
        <w:t>______________________ Home</w:t>
      </w:r>
    </w:p>
    <w:p w14:paraId="6F37D22A" w14:textId="77777777" w:rsidR="00D644AF" w:rsidRDefault="00D644AF" w:rsidP="001938C2">
      <w:pPr>
        <w:ind w:left="0" w:firstLine="0"/>
        <w:rPr>
          <w:rFonts w:ascii="Arial Rounded MT Bold" w:hAnsi="Arial Rounded MT Bold"/>
          <w:sz w:val="24"/>
        </w:rPr>
      </w:pPr>
    </w:p>
    <w:p w14:paraId="3644FB35" w14:textId="7E11D2A6" w:rsidR="00B67420" w:rsidRDefault="0011048B" w:rsidP="001938C2">
      <w:pPr>
        <w:ind w:left="0" w:firstLine="0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Date Joined _____________</w:t>
      </w:r>
      <w:r w:rsidR="003A0875">
        <w:rPr>
          <w:rFonts w:ascii="Arial Rounded MT Bold" w:hAnsi="Arial Rounded MT Bold"/>
          <w:sz w:val="24"/>
        </w:rPr>
        <w:tab/>
      </w:r>
      <w:r w:rsidR="003A0875">
        <w:rPr>
          <w:rFonts w:ascii="Arial Rounded MT Bold" w:hAnsi="Arial Rounded MT Bold"/>
          <w:sz w:val="24"/>
        </w:rPr>
        <w:tab/>
      </w:r>
      <w:r w:rsidR="003A0875">
        <w:rPr>
          <w:rFonts w:ascii="Arial Rounded MT Bold" w:hAnsi="Arial Rounded MT Bold"/>
          <w:sz w:val="24"/>
        </w:rPr>
        <w:tab/>
        <w:t>Birthday: Month/Day_____/_____</w:t>
      </w:r>
    </w:p>
    <w:p w14:paraId="29311267" w14:textId="77777777" w:rsidR="00D644AF" w:rsidRDefault="00D644AF" w:rsidP="001938C2">
      <w:pPr>
        <w:ind w:left="0" w:firstLine="0"/>
        <w:rPr>
          <w:rFonts w:ascii="Arial Rounded MT Bold" w:hAnsi="Arial Rounded MT Bold"/>
          <w:sz w:val="24"/>
        </w:rPr>
      </w:pPr>
    </w:p>
    <w:p w14:paraId="72BC852C" w14:textId="53DB17F7" w:rsidR="00F96A23" w:rsidRDefault="00263A22" w:rsidP="001938C2">
      <w:pPr>
        <w:ind w:left="0" w:firstLine="0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My</w:t>
      </w:r>
      <w:r w:rsidR="002F07A5">
        <w:rPr>
          <w:rFonts w:ascii="Arial Rounded MT Bold" w:hAnsi="Arial Rounded MT Bold"/>
          <w:sz w:val="24"/>
        </w:rPr>
        <w:t xml:space="preserve"> </w:t>
      </w:r>
      <w:r w:rsidR="00F96A23">
        <w:rPr>
          <w:rFonts w:ascii="Arial Rounded MT Bold" w:hAnsi="Arial Rounded MT Bold"/>
          <w:sz w:val="24"/>
        </w:rPr>
        <w:t>Intere</w:t>
      </w:r>
      <w:r>
        <w:rPr>
          <w:rFonts w:ascii="Arial Rounded MT Bold" w:hAnsi="Arial Rounded MT Bold"/>
          <w:sz w:val="24"/>
        </w:rPr>
        <w:t>sts</w:t>
      </w:r>
      <w:r w:rsidR="0062651D">
        <w:rPr>
          <w:rFonts w:ascii="Arial Rounded MT Bold" w:hAnsi="Arial Rounded MT Bold"/>
          <w:sz w:val="24"/>
        </w:rPr>
        <w:t>:</w:t>
      </w:r>
      <w:r w:rsidR="00B85145">
        <w:rPr>
          <w:rFonts w:ascii="Arial Rounded MT Bold" w:hAnsi="Arial Rounded MT Bold"/>
          <w:sz w:val="24"/>
        </w:rPr>
        <w:t xml:space="preserve"> </w:t>
      </w:r>
    </w:p>
    <w:p w14:paraId="3ACCCC0A" w14:textId="77777777" w:rsidR="00225585" w:rsidRDefault="00225585" w:rsidP="001938C2">
      <w:pPr>
        <w:ind w:left="0" w:firstLine="0"/>
        <w:rPr>
          <w:rFonts w:ascii="Arial Rounded MT Bold" w:hAnsi="Arial Rounded MT Bold"/>
          <w:sz w:val="24"/>
        </w:rPr>
      </w:pPr>
    </w:p>
    <w:p w14:paraId="035B7FCB" w14:textId="3295E05B" w:rsidR="00263A22" w:rsidRDefault="00034BD6" w:rsidP="001938C2">
      <w:pPr>
        <w:ind w:left="0" w:firstLine="0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Ma</w:t>
      </w:r>
      <w:r w:rsidR="00B368D7">
        <w:rPr>
          <w:rFonts w:ascii="Arial Rounded MT Bold" w:hAnsi="Arial Rounded MT Bold"/>
          <w:sz w:val="24"/>
        </w:rPr>
        <w:t>hjong</w:t>
      </w:r>
      <w:r w:rsidR="0062651D">
        <w:rPr>
          <w:rFonts w:ascii="Arial Rounded MT Bold" w:hAnsi="Arial Rounded MT Bold"/>
          <w:sz w:val="24"/>
        </w:rPr>
        <w:t xml:space="preserve"> </w:t>
      </w:r>
      <w:r w:rsidR="00CC6B9C">
        <w:rPr>
          <w:rFonts w:ascii="Arial Rounded MT Bold" w:hAnsi="Arial Rounded MT Bold"/>
          <w:sz w:val="24"/>
        </w:rPr>
        <w:t>___</w:t>
      </w:r>
      <w:r w:rsidR="00B368D7">
        <w:rPr>
          <w:rFonts w:ascii="Arial Rounded MT Bold" w:hAnsi="Arial Rounded MT Bold"/>
          <w:sz w:val="24"/>
        </w:rPr>
        <w:t>Walking/hiking</w:t>
      </w:r>
      <w:r w:rsidR="0062651D">
        <w:rPr>
          <w:rFonts w:ascii="Arial Rounded MT Bold" w:hAnsi="Arial Rounded MT Bold"/>
          <w:sz w:val="24"/>
        </w:rPr>
        <w:t xml:space="preserve"> </w:t>
      </w:r>
      <w:r w:rsidR="00CC6B9C">
        <w:rPr>
          <w:rFonts w:ascii="Arial Rounded MT Bold" w:hAnsi="Arial Rounded MT Bold"/>
          <w:sz w:val="24"/>
        </w:rPr>
        <w:t>___</w:t>
      </w:r>
      <w:r w:rsidR="0032040D">
        <w:rPr>
          <w:rFonts w:ascii="Arial Rounded MT Bold" w:hAnsi="Arial Rounded MT Bold"/>
          <w:sz w:val="24"/>
        </w:rPr>
        <w:t>H</w:t>
      </w:r>
      <w:r w:rsidR="00B368D7">
        <w:rPr>
          <w:rFonts w:ascii="Arial Rounded MT Bold" w:hAnsi="Arial Rounded MT Bold"/>
          <w:sz w:val="24"/>
        </w:rPr>
        <w:t>appy hour</w:t>
      </w:r>
      <w:r w:rsidR="00CC6B9C">
        <w:rPr>
          <w:rFonts w:ascii="Arial Rounded MT Bold" w:hAnsi="Arial Rounded MT Bold"/>
          <w:sz w:val="24"/>
        </w:rPr>
        <w:t>___</w:t>
      </w:r>
      <w:r w:rsidR="0062651D">
        <w:rPr>
          <w:rFonts w:ascii="Arial Rounded MT Bold" w:hAnsi="Arial Rounded MT Bold"/>
          <w:sz w:val="24"/>
        </w:rPr>
        <w:t xml:space="preserve"> </w:t>
      </w:r>
      <w:r w:rsidR="0032040D">
        <w:rPr>
          <w:rFonts w:ascii="Arial Rounded MT Bold" w:hAnsi="Arial Rounded MT Bold"/>
          <w:sz w:val="24"/>
        </w:rPr>
        <w:t>Lunch bunch</w:t>
      </w:r>
      <w:r w:rsidR="00222CD3">
        <w:rPr>
          <w:rFonts w:ascii="Arial Rounded MT Bold" w:hAnsi="Arial Rounded MT Bold"/>
          <w:sz w:val="24"/>
        </w:rPr>
        <w:t>__</w:t>
      </w:r>
      <w:proofErr w:type="gramStart"/>
      <w:r w:rsidR="00222CD3">
        <w:rPr>
          <w:rFonts w:ascii="Arial Rounded MT Bold" w:hAnsi="Arial Rounded MT Bold"/>
          <w:sz w:val="24"/>
        </w:rPr>
        <w:t>_</w:t>
      </w:r>
      <w:r w:rsidR="0062651D">
        <w:rPr>
          <w:rFonts w:ascii="Arial Rounded MT Bold" w:hAnsi="Arial Rounded MT Bold"/>
          <w:sz w:val="24"/>
        </w:rPr>
        <w:t xml:space="preserve"> </w:t>
      </w:r>
      <w:r w:rsidR="0032040D">
        <w:rPr>
          <w:rFonts w:ascii="Arial Rounded MT Bold" w:hAnsi="Arial Rounded MT Bold"/>
          <w:sz w:val="24"/>
        </w:rPr>
        <w:t xml:space="preserve"> Foodi</w:t>
      </w:r>
      <w:r w:rsidR="00706C51">
        <w:rPr>
          <w:rFonts w:ascii="Arial Rounded MT Bold" w:hAnsi="Arial Rounded MT Bold"/>
          <w:sz w:val="24"/>
        </w:rPr>
        <w:t>e</w:t>
      </w:r>
      <w:proofErr w:type="gramEnd"/>
      <w:r w:rsidR="00222CD3">
        <w:rPr>
          <w:rFonts w:ascii="Arial Rounded MT Bold" w:hAnsi="Arial Rounded MT Bold"/>
          <w:sz w:val="24"/>
        </w:rPr>
        <w:t>___</w:t>
      </w:r>
      <w:r w:rsidR="00706C51">
        <w:rPr>
          <w:rFonts w:ascii="Arial Rounded MT Bold" w:hAnsi="Arial Rounded MT Bold"/>
          <w:sz w:val="24"/>
        </w:rPr>
        <w:t xml:space="preserve"> </w:t>
      </w:r>
      <w:r w:rsidR="0062651D">
        <w:rPr>
          <w:rFonts w:ascii="Arial Rounded MT Bold" w:hAnsi="Arial Rounded MT Bold"/>
          <w:sz w:val="24"/>
        </w:rPr>
        <w:t>Other</w:t>
      </w:r>
      <w:r w:rsidR="00B85145">
        <w:rPr>
          <w:rFonts w:ascii="Arial Rounded MT Bold" w:hAnsi="Arial Rounded MT Bold"/>
          <w:sz w:val="24"/>
        </w:rPr>
        <w:t>___</w:t>
      </w:r>
    </w:p>
    <w:p w14:paraId="624C89AC" w14:textId="77777777" w:rsidR="00034BD6" w:rsidRDefault="00034BD6" w:rsidP="001938C2">
      <w:pPr>
        <w:ind w:left="0" w:firstLine="0"/>
        <w:rPr>
          <w:rFonts w:ascii="Arial Rounded MT Bold" w:hAnsi="Arial Rounded MT Bold"/>
          <w:sz w:val="24"/>
        </w:rPr>
      </w:pPr>
    </w:p>
    <w:p w14:paraId="53071E74" w14:textId="481065E2" w:rsidR="00263A22" w:rsidRDefault="00C47837" w:rsidP="001938C2">
      <w:pPr>
        <w:ind w:left="0" w:firstLine="0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Skills: _______________________________________________________________________</w:t>
      </w:r>
    </w:p>
    <w:p w14:paraId="735C6763" w14:textId="57F95879" w:rsidR="00C47837" w:rsidRDefault="00A25F72" w:rsidP="001938C2">
      <w:pPr>
        <w:ind w:left="0" w:firstLine="0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ab/>
      </w:r>
      <w:r w:rsidR="004C0B3A">
        <w:rPr>
          <w:rFonts w:ascii="Arial Rounded MT Bold" w:hAnsi="Arial Rounded MT Bold"/>
          <w:sz w:val="24"/>
        </w:rPr>
        <w:t>Computer, writing, accounting</w:t>
      </w:r>
      <w:r w:rsidR="00034BD6">
        <w:rPr>
          <w:rFonts w:ascii="Arial Rounded MT Bold" w:hAnsi="Arial Rounded MT Bold"/>
          <w:sz w:val="24"/>
        </w:rPr>
        <w:t>, etc.</w:t>
      </w:r>
      <w:r w:rsidR="00831AC6">
        <w:rPr>
          <w:rFonts w:ascii="Arial Rounded MT Bold" w:hAnsi="Arial Rounded MT Bold"/>
          <w:sz w:val="24"/>
        </w:rPr>
        <w:t xml:space="preserve"> </w:t>
      </w:r>
    </w:p>
    <w:p w14:paraId="0C9F7D68" w14:textId="77777777" w:rsidR="00E4063F" w:rsidRDefault="00E4063F" w:rsidP="001938C2">
      <w:pPr>
        <w:ind w:left="0" w:firstLine="0"/>
        <w:rPr>
          <w:rFonts w:ascii="Arial Rounded MT Bold" w:hAnsi="Arial Rounded MT Bold"/>
          <w:sz w:val="24"/>
        </w:rPr>
      </w:pPr>
    </w:p>
    <w:p w14:paraId="5F5EE679" w14:textId="654766DA" w:rsidR="00E955D9" w:rsidRDefault="00E955D9" w:rsidP="00A41027">
      <w:pPr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 xml:space="preserve">Membership dues are $60 per year.  </w:t>
      </w:r>
      <w:r w:rsidRPr="00A41027">
        <w:rPr>
          <w:rFonts w:ascii="Arial Rounded MT Bold" w:hAnsi="Arial Rounded MT Bold"/>
          <w:b/>
          <w:bCs/>
          <w:sz w:val="24"/>
        </w:rPr>
        <w:t>New members</w:t>
      </w:r>
      <w:r>
        <w:rPr>
          <w:rFonts w:ascii="Arial Rounded MT Bold" w:hAnsi="Arial Rounded MT Bold"/>
          <w:sz w:val="24"/>
        </w:rPr>
        <w:t xml:space="preserve"> will pay $6/month times the number of remaining months. Our meetings run from September – June.</w:t>
      </w:r>
    </w:p>
    <w:p w14:paraId="7383C6FE" w14:textId="517C7FEF" w:rsidR="00A41027" w:rsidRPr="00974B6F" w:rsidRDefault="00E955D9" w:rsidP="00A41027">
      <w:r>
        <w:rPr>
          <w:rFonts w:ascii="Arial Rounded MT Bold" w:hAnsi="Arial Rounded MT Bold"/>
          <w:sz w:val="24"/>
        </w:rPr>
        <w:t xml:space="preserve">Email is our primary means of contact. If you have email but prefer to have newsletters and minutes mailed to you, please </w:t>
      </w:r>
      <w:r w:rsidRPr="00974B6F">
        <w:rPr>
          <w:rFonts w:ascii="Arial Rounded MT Bold" w:hAnsi="Arial Rounded MT Bold"/>
          <w:sz w:val="24"/>
        </w:rPr>
        <w:t>include an additional $15 to cover the cost.</w:t>
      </w:r>
      <w:r w:rsidR="00F25FAC" w:rsidRPr="00974B6F">
        <w:rPr>
          <w:rFonts w:ascii="Arial Rounded MT Bold" w:hAnsi="Arial Rounded MT Bold"/>
          <w:sz w:val="24"/>
        </w:rPr>
        <w:t xml:space="preserve"> </w:t>
      </w:r>
      <w:bookmarkStart w:id="0" w:name="_Hlk171408695"/>
    </w:p>
    <w:bookmarkEnd w:id="0"/>
    <w:p w14:paraId="5CBD8B78" w14:textId="77777777" w:rsidR="00A41027" w:rsidRPr="00974B6F" w:rsidRDefault="00A41027" w:rsidP="00A41027">
      <w:pPr>
        <w:ind w:left="0" w:firstLine="0"/>
        <w:rPr>
          <w:rFonts w:ascii="Arial Rounded MT Bold" w:hAnsi="Arial Rounded MT Bold"/>
          <w:sz w:val="24"/>
        </w:rPr>
      </w:pPr>
    </w:p>
    <w:p w14:paraId="4AAB919C" w14:textId="0DDD224E" w:rsidR="000A4AB0" w:rsidRDefault="00E955D9" w:rsidP="00931112">
      <w:pPr>
        <w:pStyle w:val="NoSpacing"/>
        <w:rPr>
          <w:rFonts w:ascii="Arial Rounded MT Bold" w:hAnsi="Arial Rounded MT Bold"/>
          <w:b/>
          <w:bCs/>
          <w:color w:val="auto"/>
          <w:sz w:val="22"/>
          <w:szCs w:val="22"/>
        </w:rPr>
      </w:pPr>
      <w:r w:rsidRPr="00931112">
        <w:rPr>
          <w:rFonts w:ascii="Arial Rounded MT Bold" w:hAnsi="Arial Rounded MT Bold"/>
          <w:b/>
          <w:bCs/>
          <w:sz w:val="24"/>
        </w:rPr>
        <w:t xml:space="preserve">Mail </w:t>
      </w:r>
      <w:r w:rsidR="008B57FD">
        <w:rPr>
          <w:rFonts w:ascii="Arial Rounded MT Bold" w:hAnsi="Arial Rounded MT Bold"/>
          <w:b/>
          <w:bCs/>
          <w:sz w:val="24"/>
        </w:rPr>
        <w:t xml:space="preserve">this </w:t>
      </w:r>
      <w:proofErr w:type="gramStart"/>
      <w:r w:rsidRPr="00931112">
        <w:rPr>
          <w:rFonts w:ascii="Arial Rounded MT Bold" w:hAnsi="Arial Rounded MT Bold"/>
          <w:b/>
          <w:bCs/>
          <w:sz w:val="24"/>
        </w:rPr>
        <w:t>form,</w:t>
      </w:r>
      <w:proofErr w:type="gramEnd"/>
      <w:r w:rsidRPr="00931112">
        <w:rPr>
          <w:rFonts w:ascii="Arial Rounded MT Bold" w:hAnsi="Arial Rounded MT Bold"/>
          <w:b/>
          <w:bCs/>
          <w:sz w:val="24"/>
        </w:rPr>
        <w:t xml:space="preserve"> to: Membership Chairperson, Issaquah Women’s Club, P.O. Box 615, Issaquah, WA 98027-0023</w:t>
      </w:r>
      <w:r w:rsidR="002149A9">
        <w:rPr>
          <w:rFonts w:ascii="Arial Rounded MT Bold" w:hAnsi="Arial Rounded MT Bold"/>
          <w:b/>
          <w:bCs/>
          <w:sz w:val="24"/>
        </w:rPr>
        <w:t>. Payment can now be paid by Zelle</w:t>
      </w:r>
      <w:r w:rsidR="00711468">
        <w:rPr>
          <w:rFonts w:ascii="Arial Rounded MT Bold" w:hAnsi="Arial Rounded MT Bold"/>
          <w:b/>
          <w:bCs/>
          <w:sz w:val="24"/>
        </w:rPr>
        <w:t xml:space="preserve"> or</w:t>
      </w:r>
      <w:r w:rsidR="002149A9">
        <w:rPr>
          <w:rFonts w:ascii="Arial Rounded MT Bold" w:hAnsi="Arial Rounded MT Bold"/>
          <w:b/>
          <w:bCs/>
          <w:sz w:val="24"/>
        </w:rPr>
        <w:t xml:space="preserve"> </w:t>
      </w:r>
      <w:r w:rsidR="00E43A14">
        <w:rPr>
          <w:rFonts w:ascii="Arial Rounded MT Bold" w:hAnsi="Arial Rounded MT Bold"/>
          <w:b/>
          <w:bCs/>
          <w:sz w:val="24"/>
        </w:rPr>
        <w:t>bill pay</w:t>
      </w:r>
      <w:r w:rsidR="00E43A14">
        <w:rPr>
          <w:rFonts w:ascii="Arial Rounded MT Bold" w:hAnsi="Arial Rounded MT Bold"/>
          <w:b/>
          <w:bCs/>
          <w:sz w:val="24"/>
        </w:rPr>
        <w:t xml:space="preserve"> </w:t>
      </w:r>
      <w:r w:rsidR="003D45EC">
        <w:rPr>
          <w:rFonts w:ascii="Arial Rounded MT Bold" w:hAnsi="Arial Rounded MT Bold"/>
          <w:b/>
          <w:bCs/>
          <w:sz w:val="24"/>
        </w:rPr>
        <w:t xml:space="preserve">(paid to </w:t>
      </w:r>
      <w:hyperlink r:id="rId7">
        <w:r w:rsidR="003D45EC" w:rsidRPr="00DB535F">
          <w:rPr>
            <w:rFonts w:ascii="Arial Rounded MT Bold" w:hAnsi="Arial Rounded MT Bold"/>
            <w:b/>
            <w:bCs/>
            <w:color w:val="auto"/>
            <w:sz w:val="22"/>
            <w:szCs w:val="22"/>
            <w:u w:val="single"/>
          </w:rPr>
          <w:t>iwcclubpay@gmail.com</w:t>
        </w:r>
      </w:hyperlink>
      <w:r w:rsidR="000E1E62" w:rsidRPr="000E1E62">
        <w:rPr>
          <w:rFonts w:ascii="Arial Rounded MT Bold" w:hAnsi="Arial Rounded MT Bold"/>
          <w:b/>
          <w:bCs/>
          <w:sz w:val="24"/>
        </w:rPr>
        <w:t>), or</w:t>
      </w:r>
      <w:r w:rsidR="003D45EC">
        <w:rPr>
          <w:rFonts w:ascii="Arial Rounded MT Bold" w:hAnsi="Arial Rounded MT Bold"/>
          <w:b/>
          <w:bCs/>
          <w:sz w:val="24"/>
        </w:rPr>
        <w:t xml:space="preserve"> </w:t>
      </w:r>
      <w:r w:rsidR="002149A9">
        <w:rPr>
          <w:rFonts w:ascii="Arial Rounded MT Bold" w:hAnsi="Arial Rounded MT Bold"/>
          <w:b/>
          <w:bCs/>
          <w:sz w:val="24"/>
        </w:rPr>
        <w:t xml:space="preserve">check, </w:t>
      </w:r>
      <w:r w:rsidR="005D0261">
        <w:rPr>
          <w:rFonts w:ascii="Arial Rounded MT Bold" w:hAnsi="Arial Rounded MT Bold"/>
          <w:b/>
          <w:bCs/>
          <w:sz w:val="24"/>
        </w:rPr>
        <w:t>(</w:t>
      </w:r>
      <w:r w:rsidR="003A74E8">
        <w:rPr>
          <w:rFonts w:ascii="Arial Rounded MT Bold" w:hAnsi="Arial Rounded MT Bold"/>
          <w:b/>
          <w:bCs/>
          <w:sz w:val="24"/>
        </w:rPr>
        <w:t xml:space="preserve">made out </w:t>
      </w:r>
      <w:r w:rsidR="003A74E8" w:rsidRPr="00DB535F">
        <w:rPr>
          <w:rFonts w:ascii="Arial Rounded MT Bold" w:hAnsi="Arial Rounded MT Bold"/>
          <w:b/>
          <w:bCs/>
          <w:sz w:val="24"/>
        </w:rPr>
        <w:t>to</w:t>
      </w:r>
      <w:r w:rsidR="000E1E62">
        <w:rPr>
          <w:rFonts w:ascii="Arial Rounded MT Bold" w:hAnsi="Arial Rounded MT Bold"/>
          <w:b/>
          <w:bCs/>
          <w:sz w:val="24"/>
        </w:rPr>
        <w:t xml:space="preserve"> Issaquah Women’s Club</w:t>
      </w:r>
      <w:r w:rsidR="005D0261">
        <w:rPr>
          <w:rFonts w:ascii="Arial Rounded MT Bold" w:hAnsi="Arial Rounded MT Bold"/>
          <w:b/>
          <w:bCs/>
          <w:sz w:val="24"/>
        </w:rPr>
        <w:t>)</w:t>
      </w:r>
      <w:r w:rsidR="00C02F93" w:rsidRPr="00DB535F">
        <w:rPr>
          <w:rFonts w:ascii="Arial Rounded MT Bold" w:hAnsi="Arial Rounded MT Bold"/>
          <w:b/>
          <w:bCs/>
          <w:color w:val="auto"/>
          <w:sz w:val="22"/>
          <w:szCs w:val="22"/>
        </w:rPr>
        <w:t>.</w:t>
      </w:r>
      <w:r w:rsidR="000E1E62">
        <w:rPr>
          <w:rFonts w:ascii="Arial Rounded MT Bold" w:hAnsi="Arial Rounded MT Bold"/>
          <w:b/>
          <w:bCs/>
          <w:color w:val="auto"/>
          <w:sz w:val="22"/>
          <w:szCs w:val="22"/>
        </w:rPr>
        <w:t xml:space="preserve"> </w:t>
      </w:r>
      <w:r w:rsidR="00C02F93" w:rsidRPr="00DB535F">
        <w:rPr>
          <w:rFonts w:ascii="Arial Rounded MT Bold" w:hAnsi="Arial Rounded MT Bold"/>
          <w:b/>
          <w:bCs/>
          <w:color w:val="auto"/>
          <w:sz w:val="22"/>
          <w:szCs w:val="22"/>
        </w:rPr>
        <w:t xml:space="preserve"> </w:t>
      </w:r>
      <w:r w:rsidR="00F10A2D" w:rsidRPr="00DB535F">
        <w:rPr>
          <w:rFonts w:ascii="Arial Rounded MT Bold" w:hAnsi="Arial Rounded MT Bold"/>
          <w:b/>
          <w:bCs/>
          <w:color w:val="auto"/>
          <w:sz w:val="22"/>
          <w:szCs w:val="22"/>
        </w:rPr>
        <w:t xml:space="preserve">Please note that </w:t>
      </w:r>
      <w:r w:rsidR="00BB052C" w:rsidRPr="00DB535F">
        <w:rPr>
          <w:rFonts w:ascii="Arial Rounded MT Bold" w:hAnsi="Arial Rounded MT Bold"/>
          <w:b/>
          <w:bCs/>
          <w:color w:val="auto"/>
          <w:sz w:val="22"/>
          <w:szCs w:val="22"/>
        </w:rPr>
        <w:t>your</w:t>
      </w:r>
      <w:r w:rsidR="00F10A2D" w:rsidRPr="00DB535F">
        <w:rPr>
          <w:rFonts w:ascii="Arial Rounded MT Bold" w:hAnsi="Arial Rounded MT Bold"/>
          <w:b/>
          <w:bCs/>
          <w:color w:val="auto"/>
          <w:sz w:val="22"/>
          <w:szCs w:val="22"/>
        </w:rPr>
        <w:t xml:space="preserve"> </w:t>
      </w:r>
      <w:r w:rsidR="003C04B4" w:rsidRPr="00DB535F">
        <w:rPr>
          <w:rFonts w:ascii="Arial Rounded MT Bold" w:hAnsi="Arial Rounded MT Bold"/>
          <w:b/>
          <w:bCs/>
          <w:color w:val="auto"/>
          <w:sz w:val="22"/>
          <w:szCs w:val="22"/>
        </w:rPr>
        <w:t xml:space="preserve">membership </w:t>
      </w:r>
      <w:r w:rsidR="00BB052C" w:rsidRPr="00DB535F">
        <w:rPr>
          <w:rFonts w:ascii="Arial Rounded MT Bold" w:hAnsi="Arial Rounded MT Bold"/>
          <w:b/>
          <w:bCs/>
          <w:color w:val="auto"/>
          <w:sz w:val="22"/>
          <w:szCs w:val="22"/>
        </w:rPr>
        <w:t>will be established after both</w:t>
      </w:r>
      <w:r w:rsidR="007920ED" w:rsidRPr="00DB535F">
        <w:rPr>
          <w:rFonts w:ascii="Arial Rounded MT Bold" w:hAnsi="Arial Rounded MT Bold"/>
          <w:b/>
          <w:bCs/>
          <w:color w:val="auto"/>
          <w:sz w:val="22"/>
          <w:szCs w:val="22"/>
        </w:rPr>
        <w:t xml:space="preserve"> </w:t>
      </w:r>
      <w:r w:rsidR="00F10A2D" w:rsidRPr="00DB535F">
        <w:rPr>
          <w:rFonts w:ascii="Arial Rounded MT Bold" w:hAnsi="Arial Rounded MT Bold"/>
          <w:b/>
          <w:bCs/>
          <w:color w:val="auto"/>
          <w:sz w:val="22"/>
          <w:szCs w:val="22"/>
        </w:rPr>
        <w:t xml:space="preserve">the membership form and payment </w:t>
      </w:r>
      <w:r w:rsidR="007920ED" w:rsidRPr="00DB535F">
        <w:rPr>
          <w:rFonts w:ascii="Arial Rounded MT Bold" w:hAnsi="Arial Rounded MT Bold"/>
          <w:b/>
          <w:bCs/>
          <w:color w:val="auto"/>
          <w:sz w:val="22"/>
          <w:szCs w:val="22"/>
        </w:rPr>
        <w:t xml:space="preserve">are received. </w:t>
      </w:r>
    </w:p>
    <w:p w14:paraId="46F9F307" w14:textId="77777777" w:rsidR="000A00F9" w:rsidRPr="00931112" w:rsidRDefault="000A00F9" w:rsidP="00931112">
      <w:pPr>
        <w:pStyle w:val="NoSpacing"/>
        <w:rPr>
          <w:rFonts w:ascii="Arial Rounded MT Bold" w:hAnsi="Arial Rounded MT Bold"/>
          <w:b/>
          <w:bCs/>
          <w:sz w:val="24"/>
        </w:rPr>
      </w:pPr>
    </w:p>
    <w:p w14:paraId="6D773CD3" w14:textId="58C4A575" w:rsidR="00A41027" w:rsidRPr="00931112" w:rsidRDefault="000A4AB0" w:rsidP="00E4063F">
      <w:pPr>
        <w:shd w:val="clear" w:color="auto" w:fill="FFFFFF"/>
        <w:spacing w:after="300" w:line="240" w:lineRule="auto"/>
        <w:ind w:left="0" w:firstLine="0"/>
        <w:rPr>
          <w:rFonts w:ascii="Arial Rounded MT Bold" w:eastAsia="Times New Roman" w:hAnsi="Arial Rounded MT Bold" w:cs="Arial"/>
          <w:color w:val="555759"/>
          <w:kern w:val="0"/>
          <w:sz w:val="22"/>
          <w:szCs w:val="22"/>
          <w14:ligatures w14:val="none"/>
        </w:rPr>
      </w:pPr>
      <w:r w:rsidRPr="00931112">
        <w:rPr>
          <w:rFonts w:ascii="Arial Rounded MT Bold" w:eastAsia="Times New Roman" w:hAnsi="Arial Rounded MT Bold" w:cs="Arial"/>
          <w:color w:val="555759"/>
          <w:kern w:val="0"/>
          <w:sz w:val="24"/>
          <w14:ligatures w14:val="none"/>
        </w:rPr>
        <w:t>According to our</w:t>
      </w:r>
      <w:r w:rsidR="006A3C10" w:rsidRPr="00931112">
        <w:rPr>
          <w:rFonts w:ascii="Arial Rounded MT Bold" w:eastAsia="Times New Roman" w:hAnsi="Arial Rounded MT Bold" w:cs="Arial"/>
          <w:color w:val="555759"/>
          <w:kern w:val="0"/>
          <w:sz w:val="24"/>
          <w14:ligatures w14:val="none"/>
        </w:rPr>
        <w:t xml:space="preserve"> Issaquah Women's Club Policies &amp; Procedures handbook, </w:t>
      </w:r>
      <w:r w:rsidR="002E0CB4" w:rsidRPr="00931112">
        <w:rPr>
          <w:rFonts w:ascii="Arial Rounded MT Bold" w:eastAsia="Times New Roman" w:hAnsi="Arial Rounded MT Bold" w:cs="Arial"/>
          <w:color w:val="555759"/>
          <w:kern w:val="0"/>
          <w:sz w:val="24"/>
          <w14:ligatures w14:val="none"/>
        </w:rPr>
        <w:t>GUESTS</w:t>
      </w:r>
      <w:r w:rsidR="006A3C10" w:rsidRPr="00931112">
        <w:rPr>
          <w:rFonts w:ascii="Arial Rounded MT Bold" w:eastAsia="Times New Roman" w:hAnsi="Arial Rounded MT Bold" w:cs="Arial"/>
          <w:color w:val="555759"/>
          <w:kern w:val="0"/>
          <w:sz w:val="24"/>
          <w14:ligatures w14:val="none"/>
        </w:rPr>
        <w:t> are always welcome at club monthly meetings. Guests may attend up to two meetings or one meeting and one planned activity prior to becoming a paid member</w:t>
      </w:r>
      <w:r w:rsidR="006A3C10" w:rsidRPr="00931112">
        <w:rPr>
          <w:rFonts w:ascii="Arial Rounded MT Bold" w:eastAsia="Times New Roman" w:hAnsi="Arial Rounded MT Bold" w:cs="Arial"/>
          <w:color w:val="555759"/>
          <w:kern w:val="0"/>
          <w:sz w:val="22"/>
          <w:szCs w:val="22"/>
          <w14:ligatures w14:val="none"/>
        </w:rPr>
        <w:t>.</w:t>
      </w:r>
    </w:p>
    <w:p w14:paraId="6860EF62" w14:textId="58C54642" w:rsidR="00E4063F" w:rsidRPr="00E4063F" w:rsidRDefault="00E4063F" w:rsidP="00974B6F">
      <w:pPr>
        <w:shd w:val="clear" w:color="auto" w:fill="FFFFFF"/>
        <w:spacing w:after="300" w:line="240" w:lineRule="auto"/>
        <w:ind w:left="0" w:firstLine="0"/>
        <w:jc w:val="center"/>
        <w:rPr>
          <w:rFonts w:ascii="Arial Rounded MT Bold" w:eastAsia="Times New Roman" w:hAnsi="Arial Rounded MT Bold" w:cs="Arial"/>
          <w:color w:val="555759"/>
          <w:kern w:val="0"/>
          <w:sz w:val="24"/>
          <w14:ligatures w14:val="none"/>
        </w:rPr>
      </w:pPr>
      <w:r w:rsidRPr="00E4063F">
        <w:rPr>
          <w:rFonts w:ascii="Arial Rounded MT Bold" w:eastAsia="Times New Roman" w:hAnsi="Arial Rounded MT Bold" w:cs="Arial"/>
          <w:b/>
          <w:bCs/>
          <w:color w:val="555759"/>
          <w:kern w:val="0"/>
          <w:sz w:val="24"/>
          <w:u w:val="single"/>
          <w14:ligatures w14:val="none"/>
        </w:rPr>
        <w:t>PHOTO RELEASE</w:t>
      </w:r>
      <w:r w:rsidRPr="00E4063F">
        <w:rPr>
          <w:rFonts w:ascii="Arial Rounded MT Bold" w:eastAsia="Times New Roman" w:hAnsi="Arial Rounded MT Bold" w:cs="Arial"/>
          <w:color w:val="555759"/>
          <w:kern w:val="0"/>
          <w:sz w:val="24"/>
          <w14:ligatures w14:val="none"/>
        </w:rPr>
        <w:t>:</w:t>
      </w:r>
    </w:p>
    <w:p w14:paraId="3F081D8E" w14:textId="77777777" w:rsidR="00C530F5" w:rsidRDefault="00E4063F" w:rsidP="00E4063F">
      <w:pPr>
        <w:shd w:val="clear" w:color="auto" w:fill="FFFFFF"/>
        <w:spacing w:after="300" w:line="240" w:lineRule="auto"/>
        <w:ind w:left="0" w:firstLine="0"/>
        <w:rPr>
          <w:rFonts w:ascii="Arial Rounded MT Bold" w:eastAsia="Times New Roman" w:hAnsi="Arial Rounded MT Bold" w:cs="Arial"/>
          <w:color w:val="555759"/>
          <w:kern w:val="0"/>
          <w:sz w:val="24"/>
          <w14:ligatures w14:val="none"/>
        </w:rPr>
      </w:pPr>
      <w:r w:rsidRPr="00E4063F">
        <w:rPr>
          <w:rFonts w:ascii="Arial Rounded MT Bold" w:eastAsia="Times New Roman" w:hAnsi="Arial Rounded MT Bold" w:cs="Arial"/>
          <w:color w:val="555759"/>
          <w:kern w:val="0"/>
          <w:sz w:val="24"/>
          <w14:ligatures w14:val="none"/>
        </w:rPr>
        <w:t xml:space="preserve">I hereby grant the Issaquah Women’s Club to have my photo in the Club Directory. </w:t>
      </w:r>
    </w:p>
    <w:p w14:paraId="643BFC18" w14:textId="57BB1456" w:rsidR="00E4063F" w:rsidRPr="00C530F5" w:rsidRDefault="00E4063F" w:rsidP="00E4063F">
      <w:pPr>
        <w:shd w:val="clear" w:color="auto" w:fill="FFFFFF"/>
        <w:spacing w:after="300" w:line="240" w:lineRule="auto"/>
        <w:ind w:left="0" w:firstLine="0"/>
        <w:rPr>
          <w:rFonts w:ascii="Arial Rounded MT Bold" w:eastAsia="Times New Roman" w:hAnsi="Arial Rounded MT Bold" w:cs="Arial"/>
          <w:color w:val="555759"/>
          <w:kern w:val="0"/>
          <w:sz w:val="24"/>
          <w14:ligatures w14:val="none"/>
        </w:rPr>
      </w:pPr>
      <w:r w:rsidRPr="00E4063F">
        <w:rPr>
          <w:rFonts w:ascii="Arial Rounded MT Bold" w:eastAsia="Times New Roman" w:hAnsi="Arial Rounded MT Bold" w:cs="Arial"/>
          <w:b/>
          <w:bCs/>
          <w:color w:val="555759"/>
          <w:kern w:val="0"/>
          <w:sz w:val="24"/>
          <w14:ligatures w14:val="none"/>
        </w:rPr>
        <w:t>Signature__________________________</w:t>
      </w:r>
    </w:p>
    <w:p w14:paraId="1E4CED3D" w14:textId="77777777" w:rsidR="00AC2732" w:rsidRDefault="00E4063F" w:rsidP="00AC2732">
      <w:pPr>
        <w:shd w:val="clear" w:color="auto" w:fill="FFFFFF"/>
        <w:spacing w:after="300" w:line="240" w:lineRule="auto"/>
        <w:ind w:left="0" w:firstLine="0"/>
        <w:rPr>
          <w:rFonts w:ascii="Arial Rounded MT Bold" w:eastAsia="Times New Roman" w:hAnsi="Arial Rounded MT Bold" w:cs="Arial"/>
          <w:b/>
          <w:bCs/>
          <w:color w:val="555759"/>
          <w:kern w:val="0"/>
          <w:sz w:val="24"/>
          <w14:ligatures w14:val="none"/>
        </w:rPr>
      </w:pPr>
      <w:r w:rsidRPr="00E4063F">
        <w:rPr>
          <w:rFonts w:ascii="Arial Rounded MT Bold" w:eastAsia="Times New Roman" w:hAnsi="Arial Rounded MT Bold" w:cs="Arial"/>
          <w:color w:val="555759"/>
          <w:kern w:val="0"/>
          <w:sz w:val="24"/>
          <w14:ligatures w14:val="none"/>
        </w:rPr>
        <w:t>I hereby grant the Issaquah Women’s Club permission to use my likeness in a photograph, video, or other digital media (“photo”) in any of its publications, including web-based publications, without payment or other consideration.</w:t>
      </w:r>
      <w:bookmarkStart w:id="1" w:name="_Hlk173956715"/>
      <w:bookmarkStart w:id="2" w:name="_Hlk173956237"/>
      <w:r w:rsidR="00AC2732" w:rsidRPr="00AC2732">
        <w:rPr>
          <w:rFonts w:ascii="Arial Rounded MT Bold" w:eastAsia="Times New Roman" w:hAnsi="Arial Rounded MT Bold" w:cs="Arial"/>
          <w:b/>
          <w:bCs/>
          <w:color w:val="555759"/>
          <w:kern w:val="0"/>
          <w:sz w:val="24"/>
          <w14:ligatures w14:val="none"/>
        </w:rPr>
        <w:t xml:space="preserve"> </w:t>
      </w:r>
    </w:p>
    <w:p w14:paraId="6C43157C" w14:textId="6C4C85CA" w:rsidR="00E4063F" w:rsidRPr="00AC2732" w:rsidRDefault="00AC2732" w:rsidP="00E4063F">
      <w:pPr>
        <w:shd w:val="clear" w:color="auto" w:fill="FFFFFF"/>
        <w:spacing w:after="300" w:line="240" w:lineRule="auto"/>
        <w:ind w:left="0" w:firstLine="0"/>
        <w:rPr>
          <w:rFonts w:ascii="Arial Rounded MT Bold" w:eastAsia="Times New Roman" w:hAnsi="Arial Rounded MT Bold" w:cs="Arial"/>
          <w:b/>
          <w:bCs/>
          <w:color w:val="555759"/>
          <w:kern w:val="0"/>
          <w:sz w:val="24"/>
          <w14:ligatures w14:val="none"/>
        </w:rPr>
      </w:pPr>
      <w:r w:rsidRPr="00E4063F">
        <w:rPr>
          <w:rFonts w:ascii="Arial Rounded MT Bold" w:eastAsia="Times New Roman" w:hAnsi="Arial Rounded MT Bold" w:cs="Arial"/>
          <w:b/>
          <w:bCs/>
          <w:color w:val="555759"/>
          <w:kern w:val="0"/>
          <w:sz w:val="24"/>
          <w14:ligatures w14:val="none"/>
        </w:rPr>
        <w:t>Signature</w:t>
      </w:r>
      <w:bookmarkEnd w:id="1"/>
      <w:r w:rsidRPr="00E4063F">
        <w:rPr>
          <w:rFonts w:ascii="Arial Rounded MT Bold" w:eastAsia="Times New Roman" w:hAnsi="Arial Rounded MT Bold" w:cs="Arial"/>
          <w:b/>
          <w:bCs/>
          <w:color w:val="555759"/>
          <w:kern w:val="0"/>
          <w:sz w:val="24"/>
          <w14:ligatures w14:val="none"/>
        </w:rPr>
        <w:t>__________________________</w:t>
      </w:r>
      <w:bookmarkEnd w:id="2"/>
    </w:p>
    <w:p w14:paraId="543990B1" w14:textId="1401AC56" w:rsidR="00E4063F" w:rsidRPr="00E4063F" w:rsidRDefault="00E4063F" w:rsidP="00E4063F">
      <w:pPr>
        <w:spacing w:after="160" w:line="259" w:lineRule="auto"/>
        <w:ind w:left="0" w:firstLine="0"/>
        <w:rPr>
          <w:rFonts w:ascii="Arial Rounded MT Bold" w:eastAsiaTheme="minorHAnsi" w:hAnsi="Arial Rounded MT Bold" w:cstheme="minorBidi"/>
          <w:color w:val="auto"/>
          <w:sz w:val="24"/>
        </w:rPr>
      </w:pPr>
      <w:r w:rsidRPr="00E4063F">
        <w:rPr>
          <w:rFonts w:ascii="Arial Rounded MT Bold" w:eastAsiaTheme="minorHAnsi" w:hAnsi="Arial Rounded MT Bold" w:cstheme="minorBidi"/>
          <w:color w:val="auto"/>
          <w:sz w:val="24"/>
        </w:rPr>
        <w:t xml:space="preserve">I do </w:t>
      </w:r>
      <w:r w:rsidR="00A41027" w:rsidRPr="00974B6F">
        <w:rPr>
          <w:rFonts w:ascii="Arial Rounded MT Bold" w:eastAsiaTheme="minorHAnsi" w:hAnsi="Arial Rounded MT Bold" w:cstheme="minorBidi"/>
          <w:color w:val="auto"/>
          <w:sz w:val="24"/>
        </w:rPr>
        <w:t xml:space="preserve">NOT </w:t>
      </w:r>
      <w:r w:rsidRPr="00E4063F">
        <w:rPr>
          <w:rFonts w:ascii="Arial Rounded MT Bold" w:eastAsiaTheme="minorHAnsi" w:hAnsi="Arial Rounded MT Bold" w:cstheme="minorBidi"/>
          <w:color w:val="auto"/>
          <w:sz w:val="24"/>
        </w:rPr>
        <w:t xml:space="preserve">wish to release my photo: </w:t>
      </w:r>
      <w:r w:rsidRPr="00E4063F">
        <w:rPr>
          <w:rFonts w:ascii="Arial Rounded MT Bold" w:eastAsia="Times New Roman" w:hAnsi="Arial Rounded MT Bold" w:cs="Arial"/>
          <w:b/>
          <w:bCs/>
          <w:color w:val="555759"/>
          <w:kern w:val="0"/>
          <w:sz w:val="24"/>
          <w14:ligatures w14:val="none"/>
        </w:rPr>
        <w:t>Signature</w:t>
      </w:r>
      <w:r w:rsidRPr="00974B6F">
        <w:rPr>
          <w:rFonts w:ascii="Arial Rounded MT Bold" w:eastAsiaTheme="minorHAnsi" w:hAnsi="Arial Rounded MT Bold" w:cstheme="minorBidi"/>
          <w:b/>
          <w:bCs/>
          <w:color w:val="auto"/>
          <w:sz w:val="24"/>
        </w:rPr>
        <w:t xml:space="preserve"> </w:t>
      </w:r>
      <w:r w:rsidRPr="00E4063F">
        <w:rPr>
          <w:rFonts w:ascii="Arial Rounded MT Bold" w:eastAsiaTheme="minorHAnsi" w:hAnsi="Arial Rounded MT Bold" w:cstheme="minorBidi"/>
          <w:b/>
          <w:bCs/>
          <w:color w:val="auto"/>
          <w:sz w:val="24"/>
        </w:rPr>
        <w:t>____________________________</w:t>
      </w:r>
    </w:p>
    <w:sectPr w:rsidR="00E4063F" w:rsidRPr="00E4063F" w:rsidSect="00660FCC">
      <w:headerReference w:type="default" r:id="rId8"/>
      <w:footerReference w:type="default" r:id="rId9"/>
      <w:pgSz w:w="12240" w:h="15840"/>
      <w:pgMar w:top="720" w:right="432" w:bottom="720" w:left="1008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EE7EC" w14:textId="77777777" w:rsidR="003866D1" w:rsidRDefault="003866D1" w:rsidP="001938C2">
      <w:pPr>
        <w:spacing w:after="0" w:line="240" w:lineRule="auto"/>
      </w:pPr>
      <w:r>
        <w:separator/>
      </w:r>
    </w:p>
  </w:endnote>
  <w:endnote w:type="continuationSeparator" w:id="0">
    <w:p w14:paraId="18CEC140" w14:textId="77777777" w:rsidR="003866D1" w:rsidRDefault="003866D1" w:rsidP="0019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952D" w14:textId="1D35ED16" w:rsidR="00900E92" w:rsidRDefault="00A2262F">
    <w:pPr>
      <w:pStyle w:val="Footer"/>
    </w:pPr>
    <w:r>
      <w:tab/>
    </w:r>
    <w:r>
      <w:tab/>
    </w:r>
    <w:r>
      <w:tab/>
    </w:r>
    <w:r w:rsidR="00F53B8D">
      <w:t xml:space="preserve">Revised </w:t>
    </w:r>
    <w:r w:rsidR="00EE6210">
      <w:t>4</w:t>
    </w:r>
    <w:r w:rsidR="00B77B30">
      <w:t>/28/2026</w:t>
    </w:r>
  </w:p>
  <w:p w14:paraId="639F73AD" w14:textId="77777777" w:rsidR="00B77B30" w:rsidRDefault="00B77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53485" w14:textId="77777777" w:rsidR="003866D1" w:rsidRDefault="003866D1" w:rsidP="001938C2">
      <w:pPr>
        <w:spacing w:after="0" w:line="240" w:lineRule="auto"/>
      </w:pPr>
      <w:r>
        <w:separator/>
      </w:r>
    </w:p>
  </w:footnote>
  <w:footnote w:type="continuationSeparator" w:id="0">
    <w:p w14:paraId="77ECAC97" w14:textId="77777777" w:rsidR="003866D1" w:rsidRDefault="003866D1" w:rsidP="00193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78C" w14:textId="25CBD815" w:rsidR="001938C2" w:rsidRPr="0085511F" w:rsidRDefault="001938C2">
    <w:pPr>
      <w:pStyle w:val="Header"/>
      <w:rPr>
        <w:sz w:val="32"/>
        <w:szCs w:val="44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 wp14:anchorId="032B291F" wp14:editId="1BEC4E1A">
              <wp:extent cx="762000" cy="624840"/>
              <wp:effectExtent l="0" t="0" r="0" b="3810"/>
              <wp:docPr id="565377449" name="Group 565377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00" cy="624840"/>
                        <a:chOff x="0" y="0"/>
                        <a:chExt cx="1773174" cy="1076960"/>
                      </a:xfrm>
                    </wpg:grpSpPr>
                    <pic:pic xmlns:pic="http://schemas.openxmlformats.org/drawingml/2006/picture">
                      <pic:nvPicPr>
                        <pic:cNvPr id="835564574" name="Picture 8355645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3174" cy="1076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2166055" name="Rectangle 82166055"/>
                      <wps:cNvSpPr/>
                      <wps:spPr>
                        <a:xfrm>
                          <a:off x="877570" y="27536"/>
                          <a:ext cx="53511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3746F8" w14:textId="77777777" w:rsidR="001938C2" w:rsidRDefault="001938C2" w:rsidP="001938C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736995" name="Rectangle 42736995"/>
                      <wps:cNvSpPr/>
                      <wps:spPr>
                        <a:xfrm>
                          <a:off x="877570" y="166220"/>
                          <a:ext cx="53511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7728C5" w14:textId="77777777" w:rsidR="001938C2" w:rsidRDefault="001938C2" w:rsidP="001938C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2085581" name="Rectangle 412085581"/>
                      <wps:cNvSpPr/>
                      <wps:spPr>
                        <a:xfrm>
                          <a:off x="877570" y="305158"/>
                          <a:ext cx="53511" cy="1481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0177E3" w14:textId="77777777" w:rsidR="001938C2" w:rsidRDefault="001938C2" w:rsidP="001938C2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32B291F" id="Group 565377449" o:spid="_x0000_s1026" style="width:60pt;height:49.2pt;mso-position-horizontal-relative:char;mso-position-vertical-relative:line" coordsize="17731,107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2jycoDQMAAFAKAAAOAAAAZHJzL2Uyb0RvYy54bWzcVstu2zAQvBfo&#10;Pwi6J3rYeliIHRRNExQoGqNpP4CmKIsoRRIkbdn9+i6ph5M4RRIf2qAHy6RWXM7O7FC6uNw1zNsS&#10;pangcz86D32PcCxKytdz/8f367Pc97RBvERMcDL390T7l4v37y5aWZBY1IKVRHmQhOuilXO/NkYW&#10;QaBxTRqkz4UkHIKVUA0yMFXroFSohewNC+IwTINWqFIqgYnWcPeqC/oLl7+qCDa3VaWJ8djcB2zG&#10;XZW7ruw1WFygYq2QrCnuYaATUDSIcth0THWFDPI2ih6laihWQovKnGPRBKKqKCauBqgmCh9Vc6PE&#10;Rrpa1kW7liNNQO0jnk5Oi79ub5S8k0sFTLRyDVy4ma1lV6nG/gNKb+co24+UkZ3xMNzMUlABiMUQ&#10;SuNpPu0pxTXwfrQK15/6dVGWTaJs2i2MwiydpW5lMGwbPAAjKS7g1zMAoyMGnu8UWGU2ivh9kuZF&#10;ORqkfm7kGYglkaEryqjZu8YDWSwovl1SvFTdBMhcKo+Wcz+fJEk6TWyBHDXQ9/CU3dw7BIBvm8Cu&#10;sRlgGtj5g4QrRuU1ZcyqYMc9dOjfR/o/UX3XW1cCbxrCTWcWRRhUIbiuqdS+pwrSrAjAVZ/LqLOC&#10;NooYXNsNK9j4GxjIIkPFGHAoD8AsZg3t89KGeVZ4VEilzQ0RjWcHAA4wANuoQNsvukczPNKT1gFw&#10;yACPbWQ4TfRAF8yOCHuVYe5qJAlAsGnvaRxHaRomySCx5QrxNQORh4jzlFszOkz/ia08y5IMnARG&#10;irNkknZ6DD5LJkkU9W6Z5lEys+HRLK/kDBWMW0K5sM3VJbJ3wHMDPDsyu9Wur2Alyj20di3Ur1s4&#10;7Ssm2rkv+pFvXwAglI36HvvMgW571g4DNQxWw0AZ9lG4E7mD8WFjREWdtnbjbrceD+j4lwSdxtkk&#10;nc2eEHSMnCgoNEoc9yfjv1bUnU/O7Qeq/3dhozjMkyQHA3Wn8cGq0zF0orSTMImS/G2Y1UkbWyxv&#10;QVr3BofPFndO9Z9Y9rvo/tx5/PAhuPgNAAD//wMAUEsDBAoAAAAAAAAAIQDILP3rB0MAAAdDAAAU&#10;AAAAZHJzL21lZGlhL2ltYWdlMS5qcGf/2P/gABBKRklGAAEBAQDcANwAAP/bAEMAAwICAwICAwMD&#10;AwQDAwQFCAUFBAQFCgcHBggMCgwMCwoLCw0OEhANDhEOCwsQFhARExQVFRUMDxcYFhQYEhQVFP/b&#10;AEMBAwQEBQQFCQUFCRQNCw0UFBQUFBQUFBQUFBQUFBQUFBQUFBQUFBQUFBQUFBQUFBQUFBQUFBQU&#10;FBQUFBQUFBQUFP/AABEIANoBZ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ZJT6jmfZGW&#10;zSbtqwOY8WeONN8Fw2kmoOEFxOsC+395v91a6aORXUNXyL8VPGr+OPFMskb/AOgWv7q2/wBpf73/&#10;AAKvYvgN43/t7QP7KuJP9N08bVDN96P+H/vn7v8A3zXyGCzynisdPC/Z+ycNPExnU5D12iiivsDu&#10;CiiigAooooAKKTNFAC0UUUAFFFFABRRSUALRRRQAUUUUAFFFFABRRRQAUUUUAFFFFABRRRQAUUUU&#10;AFFFFABRRRQAUUUUAFFFFABRRRQAUUUlADO1eSfHrxx/Yehf2RbSf6ZqA2tt/hj/AIv++vu/99V6&#10;XrOqW+j6bcXtzIIreBPMZ6+OvF3ia58XeIrrVJt371v3S7v9Uv8AAtfGcR5l9Rw3so/FI4MVW9lH&#10;lMqtfwj4lufCOv2upW27EbfvU3f61f4lrIor8gpVp0asa0TwYz5J3PtvSdSg1ixgvLZ/Nt5o1eNq&#10;0q8A/Z78cGOSXw3dy/3pbTf/AOPp/wCzf99V77X75luNjj8NGrA+no1Pax5h9FFFesbEfvUF1cJa&#10;xNIzKiKNzM1T9a+ev2rficfDvh1fDdjNs1HU1xNt/wCWcH8f/fX3f++q7MDhKmNrxoQ+0eNm2ZU8&#10;qwc8VU+yM+Hn7SEfiv4salospRdIuP3elzf3mXru/wB8Zb/gNfQkZVifpX5f2d5Pp91Fc20rQ3Fu&#10;6yxOn8LL/HX6BfBr4hQfEjwRZ6ou1Lpf3N3Gv8Eq/eH/ALN/wKvquIslWXclSj8J8BwZxRLNp1cN&#10;ifi+KJ6LS0UV8SfrAUUlNegDP1XUodJsZru4kWG3hRpJJGbCqq14b8G/2hP+E88eazpN9tignl83&#10;SlddjeUo+4f9rb83/fVY/wC1t8Tzp2nR+E7KfNxe/vLvZ/DF/Cn/AAL/ANl/2q+WtJ1W40LUrS/s&#10;ZPJurWRZY3/ustff5Rw99cwM6tT4pfCfjPEXGEsvzSlh6Hwx+I/T1MfjTuCDzXHfDDx1a/EDwhY6&#10;xbgJ5yfvIu8cn8S/nXXD7xFfB1KcqU3CXQ/XMPXp4mlCtS+GRNRSUtQdQUUUUAFFFFABRRRQAUUU&#10;UAFFFFABRRRQAUUUUAFFFFABRRRQAUUUUAFFFFADfrSHp7UN0Fc1458UQeDfDt1qM2390m2OP/no&#10;38K1hVqRow9pIUpcseY8l/aE8cedJD4btJMIu2W8Zf8AxxP/AGb/AL5rxGp76+n1S+nu7mTzZ55W&#10;lkZv4mqKvwPNMbLH4mVSR8vXqe2lzBRRRXjmBNY30+l31vd2knk3UDbom/utX2F4H8UQeL/DtrqM&#10;Py+Yv7xP+ebfxLXxvXpnwN8cf8I54iGlXMm2w1F9qf7Ev8H/AH193/vivs+G8y+pYn2U/hkehg6v&#10;LLkPqKkpsdFfs++x9AYfivxFZeFNBv8AVtQm8m1s4mklb0Wvzb8eeP7vx94uv9cvW+a6k+SH/nlF&#10;/Ale4ftqfGIz3kXgbTp/3UW241Jkb7zfwRf+zf8AfNfKf2vA3V+vcJZb9Xo/W6vxS2P5944zb67X&#10;+pU/gj/6Ubv27J+9Xrf7N/xcHw58eRW97Nt0fU2WC4Z3+SN/4Jf8/wALV4N9sx/FS/bN1fY4/Cxx&#10;1CVCf2j87yuvVyzFQxNL7J+vCyCSMOtS/eGa+fv2T/i+nxF8D/2bfz79b0jZbz7z88sf/LKX/wBl&#10;/wB5D/er3/7or+ecVh54SvKhP7J/W2X4ynj8NDEU/tCccVzPjzxlY+BfC2o61fv5dvax7+v3m/hX&#10;/gTYX8a6ZyNoNfDP7ZXxh/t7xNF4P02f/iX6Y3m3rI3+sn/uf8AX/wAef/YruyrAyzDFRor4Ty8/&#10;zOOVYKVb7X2Tx3xN4yvvF3iLUNa1CTfdXk7St833f9j/AHUX5ayhfNu+9WF9szxuoN06/wAVf0JR&#10;owoQUIH8pYhTxNWVWr8Uj6Q/ZW+Ln/CI+NP7CvZtulawyogduI5/4W/4H93/AL4/u190x4ZcjuK/&#10;IhL5o23K7I6/xI1fop+zN8XR8VfAML3MobWdOP2W9X+838Mn/Al/8e3V+UcWZX7OaxlL7XxH7fwJ&#10;m96X9n1fs/Ce00UUV+eH7EFFFFABRRRQAUUUUAFFFFABRRRQAUUUUAFFFFABRRRQAUUUUAFFFFAB&#10;RRSUAROwAye1fKnx6+I//CQeKP7KtJ/9A05mR/8AprL/AB/98fd/77r1v49/EpPh/wCDXeGVV1W+&#10;zBaL/Ep/if8A4D/6Ftr4n/tL/ar4PiLFylH6tA8fG4nk/dnV/wBpf7VH9qf7Vcp/aX+1R/aX+1X5&#10;19UPE5jq/wC1P9qj+1P9quU/tL/ao/tL/ao+qEcx1f8Aan+1R/an+1XKf2l/tUf2l/tULC2d0XzH&#10;3L8GfiAvjzwrE8rBtRs/3N0vr/df/gQ/9mqT40fEqz+FPgPUtfutrywqY7a3Y/6+dvuJ/n+ENXyZ&#10;8H/ie/w/8Z2l5JK39mz/ALi7X/pn/f8A+A/erh/2xvjgvxL8ff2Hpd15ugaEzRRvE3yT3H/LV/8A&#10;gP3V/wB1/wC9X79wfTlnUoUpfZ+IvMs4jhcDKX2jx/VvEF3rmrXupahctcXl5O088rfxMzfNVT7Z&#10;WP8Aavaj7V7V/TEFCnDkgfgFSn7SfPM2Ptf+1R9srH+1Ufaq05jD2B6f8Gfipc/Cj4haZr0O57RH&#10;8i7iT/lpA33l/wDZ/wDeRK/U3R9WtNc0m21CymW5tbqJZ4pFPysrfMrV+Mf2mvuH9hH43f2npl34&#10;C1SYfaLFWuNMd2+9B/HF9Ub5v91/9mvznirLfbR+uUvij8R+ocIZo8PP6nV+GR7z+0N8Wrf4RfDm&#10;/wBXBX+1JR9n0+F8fPO3/sq/eb2U1+Yd5qs99czXVzO01xcO0sszt8zt/er0v9qz42L8XPiRMthd&#10;edoGlF7WxdG3JL/z1l/4E3/jqLXi5uvavU4by36nhvbT+KR4/FGYf2li+SHwxNX7Z/tU77X/ALVY&#10;/wBqo+1V9lzHw/sDZ+2ZavTP2e/jA3wj+JFlfzyN/Y91/o2oJ/0zb+P/AIB97/vv+9XjX2qlN07d&#10;a5MVh4YyhOlP7R3YOdTBV416f2T9pbW6jureOWJ1kjZdysvdasgc18n/ALDPxqHi7wlL4O1Kfdqu&#10;iRj7N5jfPLa9v++D8v8Au7K+sOxr+fcbhZ4KvKhP7J/SuX42OPw0a8CSiiiuM9MKKKKACiiigAoo&#10;ooAKKKKACiiigAooooAKKKKACiiigAoopKAI29agubmKzt3nkdY4o13MzH7q1Z6ivmX9sj4vHwr4&#10;bi8I6fP5epasu65ZTzFa9P8Ax9vl/wB1Xrmr140afPIwr1o0ablI8C+NvxWb4meOrq9ikb+zLf8A&#10;0exT/pl/f/4H97/x3+GuB+3f7Vc/9srS8O6Xc+KPEGm6NZcXV9cxWse/7m5n2/8AfFfndSnLE1ea&#10;X2j4iVSVaZ2Hgvwj4g+IeoGy8P6fLfyp990+VIv95m+Va9usf2M/Es0O6+13TreX+7Ckso/9kr6U&#10;+G3w9034b+F7XRtNhVYYl/eS7fmmk/idq7DB9a+mw2S0IR/e/EfSUMup8vvH5+/ED9n/AMbfD+ya&#10;+ntItU02NS0l1p7s/lKP7yMqt/7LXmVtNLeXEUECyXNxK2xYoV3uzV+pckayLtNeZ+FfgL4V8IeO&#10;dS8TWVqRd3f+ohZP3Vp2fyv7u7/9msa2Rwcv3RFTLVze6fN3hT9lLxpr1rDc6jJa6DE//LK4O+4/&#10;75T/AOL3Vc8R/sieMtLhmm0y9sNY2ru8rc8Erf7K7vlH/fVfam3jilCcc12RyXDctjp/s2jy2Py4&#10;1i3vtC1GWy1K2msL2BtslvcLtda8t8d6ctnqH26D/VTt8/8AstX6SftOfCG18feB73U7S32+INJg&#10;a4gmVfmljX5nib+98udv+1/wKvz41JItVsJbaX+L/wAdrfJMRU4bzKNT7Mj4vOsu932bPN/tVH2r&#10;2qjc+bZ3EsUvySq2xqi86v6opVoVoKrE/Mnh3E0/tVH2mszzqPOre5HsDUN1VrTdavNHuvtNjcy2&#10;dwquizQttfaybH/8dasH7V7UfajUy5J+7I0hTlD4TT+0fLR9q9qzPOo86kL2JqfaqT7TWZ51HnVZ&#10;HsDT+00faazPOo86gPYHdfDj4jah8MfHGj+JdMbN1Yy72hP3J4/utF/wJdy1+vfgfxdpvjrwvpuv&#10;aVN5thf26TxMeGww/i/2q/Er7TX2l/wT1+Ov9m6vc/DnVbj/AEe83XWlM7fdl/5axf8AAvvf7yv/&#10;AHq+B4py1V6X1ql8UT73hjHvC1fq0/hkfoTRTE+5T6/KD9bCiiigAooooAKKKKACiiigAooooAKK&#10;KKACiiigCP8ASjPpVTUr6DTLWS5uZo4LeJd0kkjbVVa+XPix+2hY6ZcXGmeDVXUZ1+R9SkB+zr/1&#10;yX+P/e+7/vV3YLAYjH1OShG542ZZthMqp+0xMj6b1TXbHRbKW71C7htLaMfNLcSKiL/wKvK9e/an&#10;8C6KzRx302pyr1SygZv/AB5tq/rXw74l+JmseMrz7XrOrTajL/D5rfIv+4v3V/4DWF/bW08V+i4P&#10;g6EYc+Kmfj+YeIOLnLlwFLl/xH3FpX7XGk+INasdL03QdUuLm8lWKNGESfN/33Xifxe/Zl+LPi7x&#10;ZqviiePTdanvJcrb2F5jyos4RP3qJ91a7z9jn4bvdQzeNNQhwJN0GnK39z+KT/2X/vqvrEgKo52i&#10;vz/PsFgvbvD0Phiff5DHG5lgfbZlL4j8hfEmi6v4Q1T+z9b0270u9+/9nvo2id1/v/N/DXof7LOq&#10;W1n8e/CMl3OsMTzyxK8rdGa3lRV/4Ezqtfol428AaD8QtFl0vX9Mh1Syb+GZPuN2ZW+8rf7S18Bf&#10;tDfs16x8C76LxL4buLm88NpOjx3RbFzpsu75N7L/AA7vuy/3vl/ub/iZZf8AV588DorYGpgp+1h7&#10;0T9JY/u0/ivH/wBnX41Wfxs8BWuo7kTWbXbBqVup/wBXL/eH+w/3l/8Asa9er6CMuaPMfWUqkase&#10;aI+iiirNgoopklAGfq15a6fpt1PdyLFbRxNJK7/dVR96vyCmvIvtEvlbvK3fLvr7T/bk+O0fhvw+&#10;PAekXaHVdTTdqGxvngtf7n+9L/6Bu/vLXwd9sr5/MOWcuU+JzjFxnU9lH7J71+zL4J+GvxL8Zz+H&#10;vG+g/b9QvI9+n3aXk8B3IN7xN5Tpzt+b/gH+5X1h/wAMK/Bbp/wiB/8ABpe//Hq/N3TdeudH1S01&#10;Cxna2vbWVbiCZPvxMr70ev1b+BXxStPjF8O9O8QQBUuGXyru3X/lhOuN6fT+Jf8AZZa9fL8xxcaf&#10;svay90vKY4TEL2VSHvHFf8MK/BX/AKE9v/Bref8Ax6j/AIYV+Cv/AEJ7f+DW8/8Aj1e+bfb9aNvt&#10;+tev/aGM/wCfsvvPov7Own/PqJ4H/wAMLfBX/oTm/wDBref/AB6j/hhb4K/9Cc3/AINbz/49XvnF&#10;HFH1/Gf8/ZfeL+z8J/z6ieB/8MK/BX/oT2/8Gt5/8eo/4YV+Cv8A0J7f+DW8/wDj1e+bfb9aNvt+&#10;tH9oYz/n7L7x/wBnYT/n1E8D/wCGFfgr/wBCe3/g1vP/AI9R/wAMK/BX/oT2/wDBref/AB6vfNvt&#10;+tG32/Wj+0MZ/wA/ZfeH9nYT/n1E8D/4YV+Cv/Qnt/4Nbz/49R/wwr8Ff+hPb/wa3n/x6vfNvt+t&#10;G32/Wj+0MZ/z9l94f2dhP+fUTwD/AIYU+Cv/AEKDf+DW8/8AjtW9H/Yv+EPh7VrLUtN8MSWmoWUq&#10;TwTR6rebo3Vtyt/rvWvdMegpF+mKmWOxUvdlVl9444DDRfMqcR69KdRRXGegFFFJQAtFFJQAtFFF&#10;ABRRRQAUUUUAFFFFAEW7Arm/GnjbR/Avh+71rW71LHT7VN8krn6/L/tN/s1f8S+I9P8ACuh3ur6p&#10;cR2mn2cTTz3ErYVFXvX5U/tJftMah8ePFRaJpLPwvZyf8S+xb/0bL/tt/wCO/d/v7vcynKqmZVeV&#10;fCfPZvmccuo6fEdf8eP2p9a+MeoS2ls8mleGI2/cWCt80v8Aty/3m/2fur/49XjJ1b/arkEv2d0i&#10;Xc7s2xVSvo74S/sU/EX4jiG61SA+ENIb/ltqSf6Q3+7B97/vvbX65GrgMlo8nwxPxmrgsdnNb2kv&#10;ekeQf2wO7YrpPBNja+IvEFhHqeoQ6HoklysVzqt3L5UUC/fb52/j2K21P4q++/hz+xV8OPAKxTXm&#10;mDxLfoPmn1j96n/AYv8AV/8AfSs3P3q+IP21PjTF8SviOfD+ivHF4U8N7rW2SDZ5U8/SWX/d/hX/&#10;AGV3fx18hmHGEXCcMNE9SXDH9n044jEy/wC3T7X0/wDbE+BXgvTbPR7XxdFHbWEKW8SW9jdSqiKu&#10;1RuSKtrRf20vgzr10IbbxvaxN/0/Ws9on/fcqKtfkLRX5bKvKXvn1EOIa9OPIoxP3V8P+JdK8Uae&#10;l9o2pWmqWb/duLKdJYm/4EtS6tpFprmm3Wn3trHd2VzG0U9vKu5JFbhlavxH8D/ETxP8N9Y/tTwx&#10;rl1ot7/et5fkb/ZdPuuv+w3y1+in7Lv7b+nfFa4tfDPi77Po/iyT5IJo/lt79vRd33ZP9n+L+H+7&#10;VxqRmfRYLOqGL/dVfdkeHeLLfXP2Ifj1Fe6Ssl54W1T5o4XZtlza7vni3f8APWL+9/uN/G619/8A&#10;gXxxpXxD8M2Ov6LdLd6bfR+bFIp/76Vv7rK2V/CvO/2qvg2PjJ8JtUsraFX1mx/0/TGA+bzkX7n/&#10;AANdyf8AAl/u18FfsrftL3nwG8VNZ6g0lz4Q1GX/AE61/wCfd/u/aE/2/wC9/eX/AHErKP7qX90n&#10;2/8AZeJ9nL+HI/WNRQ1Zmi6vZ+INLtdRsLmO8srqJZ4J4m3JIjfMrCtIV1n1MZKSugrx39o7486Z&#10;8EfBEuoSmO51q63Q6ZYM5Hmy/wB5v9hf4v8Avn+Kul+MXxb0T4L+DbrxDrc+yGP5YbdG/e3Mv8MS&#10;e5r8lvix8WNb+MXjS98Ra3Jull+WC3Rv3VrF/DEv+f8AbrmrVOSJ87m2aRwUOWHxFLxB4p1DxZrV&#10;/q2rXLXepXkjSz3DfxNWf9q9qzfOo86vH5ec/NZ15T9+ZpfavavoP9jH45t8M/iXHo2oXG3w7r7r&#10;BJub5YLj/llL/wCyv/vbv4a+avOpPOetIR5JcxthsZLD1Y1Yn7qLJlQadjrXzt+xn8c1+Mnwzht7&#10;+ff4j0MrZX+770i/8spv+Br/AOPK3+zX0Uele5GXMrn69hq0cRSjUiN7CvMf2hvjA/wM+GOo+MF0&#10;r+2jZyQx/YvtP2ffvlVPv7H/AL392vUa+a/+Cg3/ACbD4i/6+bP/ANKErqwlONXEQhI0rS5KcpHp&#10;vwJ+KLfGf4VaF4yfTf7H/tRJT9iE/n+VsleP7+xd33P7tUf2h/i5d/A34Z3fjC20FfECWU0S3Vq1&#10;59l2xu+zfv2N/EyfL/tVyn7Cv/JrPgf/AHLv/wBLZ69J+LngpPiT8NfE/hpgofVLCaCJ2/hk2/I/&#10;/AW2/lVyhTpYqUJfDzExlKVPnMz4CfFiL43fC/SfGEdgNK/tDzQ1j53mmBklZNu7aufu7v8AgVej&#10;mvhH/gl/42b+xfGvgu62wzWd4moxK/323r5Uv/fPlRf99193O3yGjHYf6viJU4hRqe0p8x438Y/2&#10;h9F+DvjLwL4f1GFpZvFF+bfzRIqrZxfKvmvz/fdV+hdt3ybW9jQ7lr8f/wBrbx1e/Gj45eLtX05T&#10;d6N4bjW0ilX/AJZ20Uqxeb/utPP/AORVr9Jv2Y/iivxg+C3hvxBLOs2pCAWuoBWXct1EQr7gPu7s&#10;b9v911r0Mbl/1XDUqq3fxGFHEe1qSietM23mvmv4Y/tbyfE/4/678OdN8KKtjpL3Xn65/am7dHA/&#10;lb/K8r+KVlX7/Rt1exfF7xtH8Ofhl4n8SsYx/Zenz3EaTPtR5VT90n/An2L/AMCr5F/4JheC9ug+&#10;MvG10qzXF9dJpsEsqfOqxL5svzf3XeVf+/VceHow+r1K9T5GlSpL2kYxPurzNq818q/HD9vzwT8K&#10;r+40fQ7eXxnrlu+2dLW4WO0gbPzI8/zfP/sorf3flrmv2+/2idQ8J2Nl8N/CUs3/AAkGuR7rya33&#10;edFAz7Eii/25W/8AHf8AeWug/Zb/AGKdA+FOk2Wv+LNPt9b8aTBJP36iW307ndsiX7u9f+ev/fP+&#10;11UcNRoUPrOL+18MSJVJSl7OmeTaf+2F+0r4yt/tvh/4XQvp7fPFNFod5KrL/v8Am7X/AOAUXH7e&#10;nxn+HN1E3j/4YwwWDfIN9ndaa0j/AOzLJ5q/+O1+hSxrt+7VDVNLs9Z0+eyvrSG+s508uW3njV0k&#10;X+6yt1o+vYf4ZUI8oexq/wAx5P8AA39qbwT8fLUjQruS11iFd8+j3pVLhV/vqP40/wBpf+Bba9o4&#10;618RfE79g+9sfizoPi74RarH4RD3nm3K7vk05vvebAn8St9zyvu/P/d+79q2ccsdrGk0izSqvzOq&#10;7dzVxYqnh48s8PLSRtRlU/5eFyikpa4joCiiigAooooAKY/3KfUMyeZHt+agD82/+CgX7RUnibxF&#10;J8ONBusaRpcm7VZYm+W5ul/5Zf7sX93+/wD7lebfA39jPx98Zvs+oXMH/CLeG3O7+0NQjbfKvHzR&#10;Rfeb/e+Vf9qvuH4T/sU+BfhrrE+uX8d14v197h7hb7XNsvlsz7tyJ93f0+dstu+b5a+jYo/LXivr&#10;1nkcFho4XAx/7ePl5ZP9ar+3xJ4p8G/2VPAvwWjin0rTvtmuqoD6xqA8246/wfwx/wDAP+Bbq9rX&#10;CrwKUfWqGqapbaLp93fXtxHa2VrG0s9xI21IkVdzO1fK1K1XES56suY96nRpYeHLTjyngH7bHx2/&#10;4U38L5rPTbnyvE3iDdZWBX78Sf8ALWf/AICrbV/23Svyer079ov4xXXxu+KWq6+5ZdNX/RdNt3z+&#10;6tl+7/wJvvN/tNXmleZVlzH5dm+N+u17fZiFFFFZHhBQjsjblbY6/wAa0UUDvyan6nfsV/tJD4ze&#10;C5dG1y5V/F+jqkc+5steQdEuMf3v4X/2tv8AfWvi/wDbM+Fv/CrfjjqptY/K0nW/+JrZlf4dz/vV&#10;/wCAy7vl/hR0rgfgT8U7v4N/FPQvE8DN9nt5fKvoVb/W2rfLKv8A3z8/++iV9+ft1fDOL4sfBC18&#10;V6N5d5d6Ev8AacEsXz+fZun73b/wHZL/ANsq6/jgfbe0/tXL/e+KJ8zfsi/tbz/BrVIfDXiWeW58&#10;EXMvyv8AefTmb+Nf+mX95P8AgS/N8j/ob45+L3hf4e+ApvFuq6pENF8tZYJYWV/tO5fkWL+8zdq/&#10;FHzK1tS8WazrGh6Zo19qV3eaVpe77HaTS74oN339q/w1nGpynBg88qYSh7KfvHc/Hj46658ePGc2&#10;s6q5t9Pi3xadpiv+6s4v/Zmb+Jv4v91VVfOPMqvR5lc2583VxE8TPnmWPMo8yq/mUeZRymBY8yjz&#10;Kr+ZR5lHKB6p+zr8Z5/gf8UNN8QB2bS5W+y6lAv/AC0tmf5v+BJ8jL/uV+w2l6pa6vYW97ZTx3Nt&#10;PEskVxC29JFblWVh95ea/Cav0T/4J3fHVvE3hu4+HmrXLNqejJ5+nySNzNa7vmT6o7f98uv92uqh&#10;P7J9vw9mHLL6tM+1x2+lfN3/AAUI/wCTX/EX/XzZ/wDpQlfSH8NfN/8AwUI/5Nf8Rf8AXzZ/+lCV&#10;7WX/AO90v8R95iP4cjU/YV/5NX8Ef7l3/wCls9e+NXgf7Cv/ACat4I/3Lv8A9LZ699rLGf7zV/xS&#10;Ko/won5y+ED/AMKC/wCCi2oaa7G20fxFdSwo7qFV1vFWdFT/AGVn2Rf8Br62/ao+Kg+DvwR8Ta9B&#10;OsOqSQ/Y9PO8K/2iX5EZf7xQFpNvpE1fMP8AwUm8N3nhjxh4A+JGlboL2B/sTXf/ADylifz7f/0K&#10;X/vmuY/bO+Jj/tBeOfhj4B8KTNJFqUNrf7X/AIZ7xV8nzU/h2RPu/wBnzWr6T6usbKhXl8PL73/b&#10;p5/tPZRlSPQP2E/2e7TVv2ffFmoa3Dh/Gyy2KOF+dbNFZFZf7rea8rf8BSue/wCCevjC++HXxS8Z&#10;fCPXpfJuPPlmgi3/ACLdQN5UqJ/e3r83/bKvuvwZ4VsfBPhTRvD+nJs0/S7WO1gX/YRdor4F/bW0&#10;a8+A/wC0t4P+LOjQt5N88c86q+3fPBtSWL7vyrLb7U/77rno4j69Vr0Jfb+H5FSp+wjGZ6z/AMFK&#10;PHX/AAj/AMF7Hw5BKv2jxDqCo8br96CD963/AJF8j869d/ZP8Cf8K7/Z98F6Uybbh7Fbyf8AvebP&#10;+9Yf8B37f+A18dftQa1a/tIftV/Dvwdos8mpaJ5FmXa3/wCeVxsuJpU/7dfKf/gFfpHCqxxIiDau&#10;2uXFJ4fCUsO/te8a0f3tSUz83/hzYD4uf8FHPEV7qsMU6aJqd5Osez5P9D/0e3b/AHkZYm/3kr9J&#10;BX5x/DW+/wCFU/8ABRzxNp2qSxxrrmoXkSPu+RPtSfaov+BN8i/7z1+jYapzb4qXbliPC7yJaKKK&#10;8U7hKWiigAooooAKKKKACiiigAooooASilooAiDZz2r4l/4KJfHb+wfDdp8O9IuGS/1hfP1J1b7l&#10;ru+WL/tqy/8AfKn+9X2rNu8vCffP3d1fnv4+/YE+KnxM8aav4m1fxR4akv8AVJ/Pk2y3G1f7qL+6&#10;+6i7UX/ZWplzcuh4ua+3lQ9lQj8R8Q0V9f8A/Dsv4if9DF4b/wC/s/8A8ao/4dl/ET/oYvDf/f2f&#10;/wCNVxezkfnX9j47/n2fIFFfX/8Aw7L+In/QxeG/+/s//wAap3/Dsv4if9DF4b/7+z//ABqj2cg/&#10;sfHf8+z4+or7B/4dl/ET/oYvDf8A39n/APjVH/Dsv4if9DF4b/7+z/8Axqj2cg/sfG/8+z4+r9IP&#10;+Ce3xpj8beAbvwBq8iz6noC5tlmyfPsWb/a+95TNs/3Wi9a8fH/BMv4ir08R+G/+/s//AMarq/hX&#10;+wx8VPhF4+0jxVpfiXw59osZd0sIlnVZ4v44m/dfxLW0IyjI9XLcJjcFW5p0/dPCv2uP2d5/gZ8Q&#10;pZbCBv8AhENWd59OmH3IP71u3+7/AA/3l2/7deE/Sv04+NXxq8HeNNL1nwP4y8K6i6q5jlX93vgl&#10;X7ksT54brtb/ANlavk3wL+xzqfxOvLyLw54t0VGjd2W11PzYrgRb/kbYqsv/AHw1ejWyfF06X1iU&#10;fdPCxksJXxnsMJLml/KfPNFfX/8Aw7L+In/QxeG/+/s//wAap3/Dsz4if9DF4Z/7+T//ABqvI9nI&#10;6P7Hxv8Az7Pj6ivr/wD4dl/ET/oYvDf/AH9n/wDjVH/Dsv4if9DF4b/7+z//ABqj2cg/sfG/8+z5&#10;Aor6/wD+HZfxE/6GLw3/AN/Z/wD41R/w7L+In/QxeG/+/s//AMao9nIP7Hxv/Ps+QK6L4f8AjnUv&#10;hp410jxRpMpS/wBMnWddxwrL/Grf7LrvVv8AZevp7/h2b8Q/+hi8N/8Af2f/AONUn/Dsv4if9DF4&#10;b/7+3H/xqn7OZpSynHUZ88Yn6AfDbx5pvxL8E6T4n0mXfp+pQJMgz8ydmRv9pW3K3+7XjX/BQb/k&#10;2DxFxj/SbP8A9KEpn7JPwL8efAOw1XRPEOr6TqmgXLrc2cdlJLvtp/uuPmiX5HXZ/F95P9tq9A/a&#10;T+Ed18cPhLqnhGxvodOuLyWCVbidN6r5UqP/AOy17GEqRpVqc5H6TTlUq4b34+8cv+wr/wAmseCP&#10;926/9LZ69+/i/CvNv2e/hhcfBv4Q+H/B93ex6jcaasqtcRJsVt8rydP+B16R/FWeKlGdaco/zHbT&#10;jyU4xPn/APbk8BDx1+zf4m8qLzrzSVXVoP8AY8rmVv8Av0Za+Tv+CbPwzk8TfE3UfHN8rS2ugW32&#10;Syd93/HxKm3/AMci3r/21Wv0j1bS7bXNLu9PvIVuLS6iaCeFvuujLtZa81/Zq+B9v+z/APDG08Kp&#10;dR392J5bq9vYk2efK7fe2/7iov8AwGvVoZi6OCqYVfaOWpQ5q0ap6vjgV4L+2Z8Lf+FpfAfxBbww&#10;+fqmkr/alj8pZ98Qy6KP4i8Rdf8AeavfqifEimvJoVJYerGrH7J2Sjzx5T8yP+CbfgpvFXxo1XxP&#10;fI00Xh/TNkTTN88VxL+6T/yEtwtfpyeleO/s9/ADT/gLB4tg094ni1nWJb+BIk2fZ7Xjyrf/AGtn&#10;z/N/t17Ez5rtzLF/XcTKrE58PT9jT5T4l/4KBfAXVdXjsPin4VWY6xoMarfJZt+9+zq+9Lhf9uJt&#10;3/Af92u3/ZY/bI0L4zaPZ6N4gvINI8cxDy5LaV1RL5+m6D/a6/uvve23mvqCRQ9fIXxq/wCCdfhH&#10;x9eS6r4Ruk8FanL80trDB5tjL/2y+Xyv+A/L/sV00cTQxFGOFxfu8vwyIlTlGXtKZ9f+Yv8Aeqtd&#10;X0FlbSzzyrFbxrueSRtqqtfn7Y/sv/tS+B41g0T4jLc2ka+VFDHrlwyxp/DsSVNq0XP7Enx4+KM6&#10;23j74mxPpLP5rxS6jdXux/4WW32pF/49S+o0F70q8eUPrFX+U9B+J/8AwUCsdL+I2keGPh1o6+Oh&#10;Jc/Z72a2d/3/APB5Vqy/efd/F9z/AL63L9f2MrT2scskTwSsqs0b7Syf7Py14p8Bv2SfBfwDX7Xp&#10;9tJq3iBk2S6xeqvmbc/MsS/djT/x71Zq93RQi1w4mWH5uXDmtH2nxVCSiiiuM6QooooAKKKKACii&#10;igAooooASloooAZ5dHl0+igBnl0eXT6KAGeXR5dPooAZ5dDLT6KAPmP9rD4I3Hi3Rz4r0K1aTWtP&#10;jxcW8Iw11AP/AEJl9P4v++a+IdN8X3mi30F9Y3clndW7bo5YW2urV+uUyB+K+Ev2vP2W7nSbi98c&#10;eDLR5rJj5upaZEn+o/vTRL/c/vL/AA/e+79377h/OoU4/UsX8DPyfibht1Kv9o4L4vtG98J/26BA&#10;ItN8cWxdPuLqtmn/AKNi/wDZl/75r6u8I+PtA8b6d9t0LVLXU7Zv47eXeF/3v7tfjT/axP8AFV/R&#10;fGWpeHb6K+0rUrvTbxfu3FrO0Tr/AMCWvczDhfD4j95hHynm5XxNjcIvZYpc0T9rF+lLX5l+B/28&#10;/iH4V8qHVJLPxNaK65+2ReVKq/3FdNv/AH0ytXuXhP8A4KPeEb+OFde8O6ppcrfee0ZbqJf/AEFv&#10;/HK+HxHD+YYf7HMfoOH4iwFfeXKfYP40m73rwrS/21vg/qS/8jatuzfw3FpPER+aV1dn+0l8L7yP&#10;cnj/AMPL/wBdtRij/wDQmrx5YPEw+KlL7j2Y4/Cy+GrE9K49aOfWvPH/AGhvhkv/ADUHw0f93Vrd&#10;v/Z6xbr9rD4U2H+t8caY3/XFml/9BWojhK8vhhL7ivr2Gj/y8iev5HrR+teC337cHwes1bb4oa4f&#10;+5Dp103/ALSrlNU/4KH/AA108f6Naa7qH/XGzVf/AEN1rshleNn8NKX3HLLNsDD4qsT6kFNYnP3c&#10;18Va1/wUq0tGxpHgq7uf9q9vkt//AEFHrhda/wCCjHjO6uP+JX4f0axt/wC5dGWdv++g6f8AoFd9&#10;Ph/MJ/8ALo86rxJl1L7fMfoh+VNaZI/vOK/K3Wv2yvirrS3EUviqS2il/wCWVpbRRbf911Tf/wCP&#10;VwOsfEzxB4mGNY8Q6lqn/X7eSy/+hNXsUOEcVL+LOMTxK3GVCP8ACpSkfq/rnxe8GeF2ddU8VaTZ&#10;Sr96F7tN/wD3z96vN/EH7aPw00qF2tNQu9YdTjyrK0fP/kTYv61+ZX9qf7VS217PeXUNtbRSTXE7&#10;eVFDCm93f+4te1T4Sw1KPPiKp89W4wzCt7mHpRifdmvft92qzSro/heaaHb8sl7drE27/cVX/wDQ&#10;qxPCf7Sfxa+Lur/2X4Y0/TbeXP7y5jgfbbr/AHmdmdf/AB2uS+Cf7FfiTxjJb6p40M/h3SmXctgv&#10;F5N/vf8APP8A4F83+yK+4fBvgTRPh/okOmaFpsGmWkf8EKfeOOWZv4m4+81eBmFXKcHH2WEp80u5&#10;6+W4XO8wn7XGVeWJq6NHdR6baLqEkct6sSefJEu1Wk2/My1p0dKX+Gvi9z9LjHljYTy6fRRSLCii&#10;igAooooAKKKKACiiigAooooAKKKKACiiigAooooAKKKKACiiigAooooAKZJHup9FAHxR+0t+wjD4&#10;qkufEvw6EOnaxJuluNHdvLt7lv70Z/5ZP/s/d/3a/PzxDp+q+F9YuNK1rT7nStSt22yWt3E0Tr/w&#10;Fq/davOvil8CfBfxk00WninQre/aNdsN39y4g5P3ZF+Yf7v3a+xyviOrg4+yr+9A+QzDh6hipe0p&#10;e7I/F37c1H25q+yPir/wTT8QaWst54B1uHWrf5nXTtWbyLhf9hJfuv8Axfe8qvlnx38GvHXwvllX&#10;xP4V1TR0Rtn2iWBnt2/3ZV+Vv++6/RcNnWDxelOZ8pU4fq0viMD7c1H25qyfOo86vV9omc/9jzNb&#10;7c39+j7dWZ51M87/AGqd4B/Y8zW+3NR/aTVmedTPOo9rYz/seZrf2lTv7SrPs7afUrqK2s4JLy4l&#10;+7Dbrvdq9q8Afsa/F34hNE0HhO50W0Z9n2vW2+xIn+3sb97t/wBxWrlr5lh8PH97PlNI5DVn8J5N&#10;/aVWNPku9VvILOxgnvLu4byore3RneVv7iqv3q+7fhr/AMEytNs/s9z478TzalL8rvp+jr5UKN/c&#10;81vmdf8AgK19YfDv4J+CvhPY/Z/Cnhux0n5NjXCJuncf7crfO34tXyuM4rw1L3cPHmPSw/C1Sf8A&#10;F90+APg/+wf8QPHn2e+8SlfBukyfPsul33rL/wBcv4f+BsrL/dr7h+EP7Nfgj4NW6voemibVSmyX&#10;Vr797dP/AMD/AIf91NtesqoVSBTwu0V8Bjc4xePf72Xun2WCyXCYP3ox94Ty6fRRXjHvBRRRQAUU&#10;UUAFFFFABRRRQAUUUUAFFFFABTKHNcN4b+J2neKvHnjHwjZR3C6p4V+x/bmlVfKb7TF5qbTu+b5f&#10;ZaXLIDvKKSlpgFFFFABRRRQAUUUUAFFFFABRRXA/8LTsP+F1/wDCufsdx/aH9gf2/wDa8r5PlfaP&#10;s+3+9u3UlHmA76iiimA3bRtrhPDvxT0rxR4+8X+D7aO4h1bwybUXYuEXZKtxF5qNEd3zfL96rfi7&#10;4jaH4M1nwzpmrXa2954gv/7PsFdlG6Xynf8A9k2/78qL/FVcsuawrnXbaY8KSfeXdWJ4w8U2Hgnw&#10;rq/iDUiyWGl2ct5PsX5tiIWbb/tU3wP4og8ceEdF8QWkVxb2mq2cN7FFdqqSrHKgddwXo3NTyyXv&#10;COP8Yfs1fC/x2k39s+BNFuZZ/wDWXENqtvcN/wBtYtr/APj1eVeJv+CcPwe15UFjaax4c2f9AzUX&#10;fd/3/wDNr6lz70ZPrXVTxuJpfBORPs4fynxpN/wS5+G7L+58TeKk/wB+e1b/ANt6p2//AAS58Cxj&#10;9/4r8RTfN/yy+zp8v/fpq+2aWuyOb45f8vWT7Gn/ACnxzB/wTF+F1vMssms+K7pUbe0Mt5b7H/75&#10;g3V6XoH7D/wW8N3MdzbeCLa5nVNn/ExuZ7tG/wCASuy/+O17z81HPtXPPMcXV+KrL7w9lT/lMHw7&#10;4E8P+DbX7PoGh6bokA/5Y6fZxQJ+SrW95dOxS1wylKXxGwynYFNkrzpfjFp7fHB/hn9iuv7TXRf7&#10;c+1/L5Pleb5W3+9upqLlsB6RRRRSATiisnXdd07wvo93qmq3sGn6daxebPdXEmxIk/vM1eA/8NmW&#10;GtL9p8HfDnx94y0fc23VtM0V/skwXr5TN8zf7u1a0hSnU2JlJRPpTdRXj/wx/aS8KfFTWLvQLddT&#10;8PeKbRd0/h/xBZNZ3yLt3B9n8Xy/3WrpfBHxNs/HPibxfottaT20vhq/Swnll27ZXaIP8v8A31Uu&#10;nOPxBzI7yiiud8a+J4fBPg3XvEFxFJPb6RYz38sUX33SJGcqv/fNSUdFRXN+BvFsHjrwV4f8SW8M&#10;ltbaxYQahFFN99FlRXVW/wC+66OgBaKKKACiiigAooooAb618oWXjC48A/F/9q7xJa2y3k+k6fo9&#10;5Hb/AN9k0x3+b/Zr6v8AWvmHwT4g0bwv+0F+0pqfiG8t7DRYF0E3VxeOvlKv2Jl+aunD/DP+uqMp&#10;mz8G7D4t3x8L+KNT+I2ieL/DusWy3F9ZLpSQfZVeLev2SWL/AFu19qfvf4dzfe+Wud0PxF8WfjB4&#10;g8a6r4U8d6N4ch8Oa7daRbeF7zSUuEuPs/y77qf/AFsXmn+59xf71Y+oafpnwE+MXw9j+GmrtNov&#10;jbUXjvvBcN359p9nZd7ahap/yyVPvtt+Vl+Vam+O9n4Hl8LeIPjN4B8Z2vhzxdo6yIdW0e8Q2+pT&#10;xf8ALldRfdl37Nq/xco3zLXTyrm/xeRJ6P8AGb4t+JPD+r+GvAXg2x0/U/iH4giabfeO/wBi02BF&#10;/e3Uu35tu/5UX+L5v7u1sq68FfHbwfDJrFn8R7D4gzW375vDeoaBBpyXiZ+eKK4ifdE+37hfcu7b&#10;u+WuP13xZc+A/jX8N/i54usf7J0PxJ4Si8PanK4OzRrx3W6TzW/hR2fyt3+x81e9eMvjF4Q8B+Ef&#10;+Ei1jX7KHSni82GZJ0b7V/sxbT+8b/crPlceXliL4jxz4a/tQSt+zr4l+JfiaKe4Sz1W6gs7JLdY&#10;pmXzVS3t9q/x/Oq7q0tK8F/Hzxhp9prmp/EvT/At1dKkv/CN2Hh6C9itefuPPK+922/f27Ruztrx&#10;Lwzous/ET9kjV9cstFuH17SfG8/iT+wUX5meK63y2+z+Larv8v8AfSvrvwH8ZvB/xA8Fr4l0XXrK&#10;bSlj8yd3nRfsf+zPz+6b/f8AStsRFU3L2cftBH3viPIPhT8ZPiPrX7TGpfD/AMZ2dlpq6X4Ya8ni&#10;09c295P9qiVLq3dvn8p4pduxvuujV2/7JfxG1v4qfAjw54n8R3Ud5rF6115ssUSxL8txKifKv+yo&#10;ryj4a/ErSvil+3ZrWpaGr3GlWfgZ7CDUMZhvNuoRF5Yv7ybmZN38XlNXS/sXa1pvhf4dz/DK7vo7&#10;bxP4T1G/tbzT7hgkzJ9oeVJUX+KJkf79Z1oe6/d/lCMveOtuPiTrsP7W8HgRblf+Ebbwb/bTW/lL&#10;v+1fbWi3b/vfc/hrkdL8c/Eb9obWNZm+H3iC08B+A9Lu3sINdl05dQu9WlR9rvEjP5awf3X/APsl&#10;VvhXVrH4iftqa14h0K8j1XR9C8GxaLd3tq2+JLxr15fK3fdZtn92o/2Q/EVj8PPDjfB3xBLb6V4y&#10;8NXdzCtnK2z+0beSaWVLiDd99G3n/a+X5qXKoxuo6j5jD+L/AMQ/jB+z7oulW2sa5ZeMLXVtTtrK&#10;z8TW1hHa3FvK8y77e4t/mVleLfslT+NPmX5lqL4pa94m0X9uDTLTwjY213r+reA0soJb3d9ns1/t&#10;CWVp5dvzMqrE3yfxO6VN+2p8YNEk0XSfAmlXEGsazPrVjLqMdu3m/wBm263CfNKy/wCqZpfKT5v7&#10;7V2KxrJ+31C3934a/L/4Mq2Vo041JR/mD7RhePNc+LX7O9naeNPEnjmz+IXhCK9gg1rT30WKwms4&#10;JZVTzrd0f52VmX5X/wDsl+pI/nWvAP28v+TVfGn+9Yf+l9vXv1v/AKpK4Ze9BSKj8R88eNgfh/8A&#10;th+BdeH/ACD/ABjot14eufk+RJ4G+0ROzf3m+5/wCvJPjt4b1n9oL4kePNU8N3ciH4WadEuivb/O&#10;ZdY81LqXytv8eyIRbf7+yvZf21tLuF+DqeLNMiSbWPBmq2fiK0R/unypcPv/ANnYzt/wGtz9ln4e&#10;3vgD4M6VHrRkl8Taw7a1rE1wv75ryf533/7SrsT/AIBXZTqezpxr/a+EiUeaXKebfHb4lRfGL9nD&#10;wVZ6K2yX4lahp2kf6PL81rvffcf7yr5TxN/vV6Z8avidcfCXQNB0XwxpUer+K9buF0vQNJZ9kZdU&#10;+eV/+mUSfM30/h+9XgXwd+FGsaD+17L4Wubd18G+Bv7R1/QmSL9yq6j5SJb/AO4m242/7UT16j+0&#10;2zeB/iN8KPihdW7TeHPDF5e2urvFFue1ivIliS4/3Eb73+/SlGCnGn8w97l5h7fD39oKxsDq8HxX&#10;0fUdXRfN/wCEfuPDsUWnu3/PLz1fzdn+197/AHaw/Hv7Tmq337J3inx54fhXw94v0S5j0y+0+4VZ&#10;fsN4t1FFNF/tfK52/wC8K9y1L4qeENL8HjxPdeJdLTw/t8xdRW8V4X/3GX7zf7K18a+PrK9v/wBi&#10;340+MbywbTrbxj4ji1zTrWZNs32V720WJmX+86pv/wCBU6MVUl+8j9pBL3fhPbI9F+O/j7QIvFGn&#10;+ONO8FS3UP2ux8KNo0dxGin5oorq4f59zfJu2Kuz5vvVhfCv4m/Ev9qjwbb614X1iz+G2l2oWC81&#10;D+zlv57y8VcyrAkr7IoPmT7+5/4f4a+pbGNVsbdVXaPLX+VfPH/BPuNV/ZZ8Ltt+dpr1m/8AAuWs&#10;XUjySly/CHL7xsfBv4oeI7LWPiL4S+Ieo2N/qHgnyLlvENvB9njvLOeJpUleLojoqNu2/L/6E3Pe&#10;GtS+Lv7QOn/8JboPi2D4X+E7pm/sey/saK/vrq3+6txP5vyxb/vKifwP97+Js+88Kz+N/jj+0Z4e&#10;tpRFcap4X0+yid/uq0trcJ/7PXF/s4fA34I/EbwLY2OqaFPb+OdHh+x6/pV1rd5b3cFzF8srNEs/&#10;yo7fN8ny/Nt/h21vKNOMedeQc0j2T4f/ABI8YeD/AImWfw3+I89nq91qdrLd6D4l0+D7Ouo+V/ro&#10;pYf+WcqL83yfLtrg/A/xK+Lnxd8b/EbwjoepWfh6w0LxFeWr+KbrT1uPs8Cttt7WCL5Vll+R3d3+&#10;6rr/ALNTfC3wT8FbP9oCGy+HfhqfVNY0G0lurrxHZ6vdXdlp0kq+Ulu2+VkZ3Rpfl/h2f72zrP2S&#10;VX+0PjUe/wDwsPVP/QYqh8kYylYob4S8X+O/hl8ZNA8BeOvE1t41sfE9pdT6RrC6elhcR3EHzSwv&#10;FF8rL5R3bq9Qk8BpP8Urfxk1womtNHk0uC3SHb/rZkldnf8Aj/1MW1f4fn/vV5T8bv8Ak7D9nX/e&#10;8Qf+kUVfRlctSVoxlH7RpE+aNZ8TfEX4m/Grxx4R8K+ObLwHZ+E4rPbbtpUV/LqLzxebvfzfuRL9&#10;35K988J/24vhvTf+EkaxfXfIT7b/AGZv+zeb/F5W/wCbbn+9XiPxh8K/Dn4mXGt69beLrfwz418I&#10;xvFL4k0m+EV3pjbN+y4/vxf7L/7artbdXbfsy+N9b+JHwN8I+I/EUH2bV761Lzjbt83a7Kk23t5q&#10;Ksv/AAOrqR9zmREfiPOfjxpb/Fz9oDwB8Mr4u3hW3tJ/E+tWm7al4kb+Vbo399PN+8v+1/u19HWN&#10;nDY2kcEEUcEEaqkcSrtVV/u188ftKWOteAfHngz4x6Jpl1q9v4dW4sNe0+x+aaXTZf41T+IxP8//&#10;ANirNXq3gP4zeCfiNoqal4e8T6bf27RCVlW5VZYl9ZEb5k/4FTnGUqceXYI/EamufDvw74k8SaJ4&#10;h1HSba71nRXdrC9df3sG9drYr5jk8Yap8P8AS/2o/EWhzrb6rp2sRTW7tErhW+zxfwtXskP7R3hL&#10;WPidp3gjw1LL4q1S4Vpby40PZPaadGi/fuJd21c/d2fe/wDHa8Zm8MXfjPw/+1fpFjHLc3t1fN9n&#10;t4V+eWVbJGRF/wB5021th4uP8Xy/MiX90+rPCN9NrHhXRr24bdcXNnFNI3+0yK39a+d9Z+Iut+Lv&#10;Cf7Tej6pcrLZeH7O6tbFUiVdsT6e7/8AAq9K+DHxb8L+Lvg3oeu22t2CWltp0CXzyzqn2KVUVXSX&#10;d9za396vD/Bcg8VfCH9pjxxa7jpHiKXVv7MmdWVLq3gsmiWZd38Ltv8A++aiMOWUuYJSLXwJi+Ln&#10;xR+D/g2XQvE1v8MPDdjpFrZWbf2VFqV7qXlRLE0rea+yKLeny/LuZf8AgNd34J+JPjXwD8V9M+G/&#10;xNu7LW31q2luPD3ibT7b7L9taL5preeL7qSonzfJ8u3b/FTf2P8A4taJ4v8Ag74U0ETx6d4i0fSb&#10;W2udJuW2XHlrEnk3CK33opYtkquvy/PWJ448TWHxo/aO+Hvh7wrLHqtp4NupNc1zVrTa8Vq+xkht&#10;/NX+J33bk/2f9l9ty96pJOPuj+yfUMdPpkdPrzjcKKKKACiiigBK5pvA+gyza3M2i6e8utqsWpu1&#10;sm6+RU2Ks/H735Pl+b+HiumplO4Hn3gX4G+Afhzq13qfhrwlpejahdFvNuLSAK+3+4v9xP8AYX5a&#10;q3v7Pfw51Pxf/wAJPdeCdHl1zf5pvGs1+eTdu81l+6z/AO23zcV6XS9hS9rU5viJ5ImZq+i2Ovad&#10;Pp9/aQX2nzp5U9rdRrLFKv8AdZW61wfhn9nD4Z+D9cfWtG8D6Pp+q+Z5yXCWquYn/vRbv9V/wDbX&#10;p69adVKc47MdjE0bw3pnhy3lg0rTrXToZ5muZUtYViVpWPzv8v8AE3rXC69+zT8L/EuvjXNT8BaJ&#10;d6p5jSvM9on713+88q/dlb/f3V6l/DSrR7SUZaMLHz5pvgO/0v8AbITVrTRpbTwrB8Pk0qG7hg2W&#10;scq6hvW3THyqdn8I/hrvviB8B/APxQuluvFHhPS9Yu0VVW6lt9txtX+HzV+bb/s16J/FRVSqy5rh&#10;yI5/wr4H0LwRo8eleHtHstF01fmW1sbdIk3H+L5f4v8AarK8e/CLwZ8ToI4fFPhnT9dMa7Y5rq3U&#10;yxf7j/eT7v8ADXa0rVl7SV7hZHBaJ8GfA3h7w+NF0/wfo9tpTSRTvaiwiKNKn3JW3L87r/eb5q6J&#10;fDOmDxH/AG7/AGbaf239m+xf2l5Cfafs+/f5Pm43bN3zbPu7q2qfQ6kmFjE8ReG9K8WaPcaVrWm2&#10;uradNs82zvYVlik2tuXcjfKfmWtiOn0UxmbqWm2ut6fcWN9bR3lncxtDPb3Ee+KVWG1lZW+8tX/L&#10;p9FAGX/ZdpFqE1+ttCl5NGkUk6xjeyoW2Kzf3V3v/wB9NVq4tYry3eCeNZopF2ujL95atUUAeTWf&#10;7LvwosdcGq2/w+0GO6/h/wBATyl/3YvuL/3zXdeIPCuleLNHuNM1nSbPVtMnK+bZXsCTwy7W3LuR&#10;vlPzYb8K3WpKpznLdk8qEWNVXbtrG8O+GdJ8IaRFpmiaZZ6Pp0W5orTT4FgiXcdzbUX5a3aKkowr&#10;XwzpNjrN5q8Om2sGq3qqlzfQ26rPOifcV3+822uV8e/AXwB8Trr7b4m8JaXq16Av+lSwbbg7f4fN&#10;X59v+zmvRT92hetSpuD0Gc74S8D6B4I0ldM8O6RY6Lpytu+z2ECRJu7t8o+9U+g+G9K8PG9bS9Nt&#10;dOa+uXvLs2sCxGed/vyvt+87f3q2qKOdiMO88MaVqesaZq15plpd6ppvm/YbueFWltjIux/KfHy7&#10;lHzbetblPoqgPNvFXwB+HPjjXI9Y1/wXo+qaqj7muri2UtJ8m397/wA9fl/v7q762torK3jgijWK&#10;GNdqqi7VVasrStS53KIrDHQMu2vH/F37Jvwl8cal/aOr+BdLe73ea0tqrWvmv/efymXf/wACr2Je&#10;tNb71Uqkqfwg0jmvBfw98N/D3Szp/hvQ9P0K0dt7Q6farFvb+++37zf7VXNO8OaZpd1f3Nlp1rZ3&#10;V/L513LBAqPcPt273ZR8zba3aa3WplN3uM8r139mj4X+KPEX9uar4E0W81R5fNkme1XEr/3pV+7K&#10;3+/uru/+Eb0z/hH20T+zbQ6O1t9jbT/IX7P5G3b5Xl/d2bfl29MVsr1p1X7SU9xWPN/F3wF+Hvjy&#10;zsbPXfBmk30NhAtraN9mWJoIk+7EjptZE/2F+Wuj8I+BdA8DaOmm+HtFsdF05W3/AGewt1iTcf4j&#10;t+83+1XRtQtR7SVrBYdRRRTGFFFFAH//2VBLAwQUAAYACAAAACEAB8fLctsAAAAEAQAADwAAAGRy&#10;cy9kb3ducmV2LnhtbEyPT0vDQBDF74LfYRnBm93Ef9SYTSlFPRXBVhBv0+w0Cc3Ohuw2Sb+9Uy96&#10;eTC84b3fyxeTa9VAfWg8G0hnCSji0tuGKwOf29ebOagQkS22nsnAiQIsisuLHDPrR/6gYRMrJSEc&#10;MjRQx9hlWoeyJodh5jti8fa+dxjl7Cttexwl3LX6NkketcOGpaHGjlY1lYfN0Rl4G3Fc3qUvw/qw&#10;X52+tw/vX+uUjLm+mpbPoCJN8e8ZzviCDoUw7fyRbVCtARkSf/XsSRWonYGn+T3oItf/4Ysf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D2jycoDQMAAFAKAAAOAAAA&#10;AAAAAAAAAAAAAD0CAABkcnMvZTJvRG9jLnhtbFBLAQItAAoAAAAAAAAAIQDILP3rB0MAAAdDAAAU&#10;AAAAAAAAAAAAAAAAAHYFAABkcnMvbWVkaWEvaW1hZ2UxLmpwZ1BLAQItABQABgAIAAAAIQAHx8ty&#10;2wAAAAQBAAAPAAAAAAAAAAAAAAAAAK9IAABkcnMvZG93bnJldi54bWxQSwECLQAUAAYACAAAACEA&#10;N53BGLoAAAAhAQAAGQAAAAAAAAAAAAAAAAC3SQAAZHJzL19yZWxzL2Uyb0RvYy54bWwucmVsc1BL&#10;BQYAAAAABgAGAHwBAACoS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35564574" o:spid="_x0000_s1027" type="#_x0000_t75" style="position:absolute;width:17731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E5yQAAAOIAAAAPAAAAZHJzL2Rvd25yZXYueG1sRI9BS8NA&#10;FITvQv/D8gre7Maa1BK7LdUi6NEY6PU1+8zGZt8u2bWJ/94VBI/DzHzDbHaT7cWFhtA5VnC7yEAQ&#10;N0533Cqo359v1iBCRNbYOyYF3xRgt51dbbDUbuQ3ulSxFQnCoUQFJkZfShkaQxbDwnni5H24wWJM&#10;cmilHnBMcNvLZZatpMWO04JBT0+GmnP1ZRWEw+lcmDGvPx+7Gj02r4fq6JW6nk/7BxCRpvgf/mu/&#10;aAXru6JY5cV9Dr+X0h2Q2x8AAAD//wMAUEsBAi0AFAAGAAgAAAAhANvh9svuAAAAhQEAABMAAAAA&#10;AAAAAAAAAAAAAAAAAFtDb250ZW50X1R5cGVzXS54bWxQSwECLQAUAAYACAAAACEAWvQsW78AAAAV&#10;AQAACwAAAAAAAAAAAAAAAAAfAQAAX3JlbHMvLnJlbHNQSwECLQAUAAYACAAAACEAYMiBOckAAADi&#10;AAAADwAAAAAAAAAAAAAAAAAHAgAAZHJzL2Rvd25yZXYueG1sUEsFBgAAAAADAAMAtwAAAP0CAAAA&#10;AA==&#10;">
                <v:imagedata r:id="rId2" o:title=""/>
              </v:shape>
              <v:rect id="Rectangle 82166055" o:spid="_x0000_s1028" style="position:absolute;left:8775;top:275;width:535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3KjyQAAAOEAAAAPAAAAZHJzL2Rvd25yZXYueG1sRI9Ba8JA&#10;FITvBf/D8oTe6kbBEKOriFr0WLVgvT2yr0lo9m3Irib667uC4HGYmW+Y2aIzlbhS40rLCoaDCARx&#10;ZnXJuYLv4+dHAsJ5ZI2VZVJwIweLee9thqm2Le/pevC5CBB2KSoovK9TKV1WkEE3sDVx8H5tY9AH&#10;2eRSN9gGuKnkKIpiabDksFBgTauCsr/DxSjYJvXyZ2fvbV5tztvT12myPk68Uu/9bjkF4anzr/Cz&#10;vdMKktEwjqPxGB6PwhuQ838AAAD//wMAUEsBAi0AFAAGAAgAAAAhANvh9svuAAAAhQEAABMAAAAA&#10;AAAAAAAAAAAAAAAAAFtDb250ZW50X1R5cGVzXS54bWxQSwECLQAUAAYACAAAACEAWvQsW78AAAAV&#10;AQAACwAAAAAAAAAAAAAAAAAfAQAAX3JlbHMvLnJlbHNQSwECLQAUAAYACAAAACEAN0Nyo8kAAADh&#10;AAAADwAAAAAAAAAAAAAAAAAHAgAAZHJzL2Rvd25yZXYueG1sUEsFBgAAAAADAAMAtwAAAP0CAAAA&#10;AA==&#10;" filled="f" stroked="f">
                <v:textbox inset="0,0,0,0">
                  <w:txbxContent>
                    <w:p w14:paraId="673746F8" w14:textId="77777777" w:rsidR="001938C2" w:rsidRDefault="001938C2" w:rsidP="001938C2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2736995" o:spid="_x0000_s1029" style="position:absolute;left:8775;top:1662;width:535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zqqygAAAOEAAAAPAAAAZHJzL2Rvd25yZXYueG1sRI9Pa8JA&#10;FMTvhX6H5RW81U1tqya6ilSLHv0HtrdH9pmEZt+G7GpiP70rCB6HmfkNM562phRnql1hWcFbNwJB&#10;nFpdcKZgv/t+HYJwHlljaZkUXMjBdPL8NMZE24Y3dN76TAQIuwQV5N5XiZQuzcmg69qKOHhHWxv0&#10;QdaZ1DU2AW5K2YuivjRYcFjIsaKvnNK/7ckoWA6r2c/K/jdZufhdHtaHeL6LvVKdl3Y2AuGp9Y/w&#10;vb3SCj56g/d+HH/C7VF4A3JyBQAA//8DAFBLAQItABQABgAIAAAAIQDb4fbL7gAAAIUBAAATAAAA&#10;AAAAAAAAAAAAAAAAAABbQ29udGVudF9UeXBlc10ueG1sUEsBAi0AFAAGAAgAAAAhAFr0LFu/AAAA&#10;FQEAAAsAAAAAAAAAAAAAAAAAHwEAAF9yZWxzLy5yZWxzUEsBAi0AFAAGAAgAAAAhAPV/OqrKAAAA&#10;4QAAAA8AAAAAAAAAAAAAAAAABwIAAGRycy9kb3ducmV2LnhtbFBLBQYAAAAAAwADALcAAAD+AgAA&#10;AAA=&#10;" filled="f" stroked="f">
                <v:textbox inset="0,0,0,0">
                  <w:txbxContent>
                    <w:p w14:paraId="7C7728C5" w14:textId="77777777" w:rsidR="001938C2" w:rsidRDefault="001938C2" w:rsidP="001938C2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412085581" o:spid="_x0000_s1030" style="position:absolute;left:8775;top:3051;width:535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nvIygAAAOIAAAAPAAAAZHJzL2Rvd25yZXYueG1sRI9Ba8JA&#10;FITvgv9heUJvuoloidFVRC16bFVQb4/sMwlm34bs1qT99d1CocdhZr5hFqvOVOJJjSstK4hHEQji&#10;zOqScwXn09swAeE8ssbKMin4IgerZb+3wFTblj/oefS5CBB2KSoovK9TKV1WkEE3sjVx8O62MeiD&#10;bHKpG2wD3FRyHEWv0mDJYaHAmjYFZY/jp1GwT+r19WC/27za3faX98tse5p5pV4G3XoOwlPn/8N/&#10;7YNWMInHUTKdJjH8Xgp3QC5/AAAA//8DAFBLAQItABQABgAIAAAAIQDb4fbL7gAAAIUBAAATAAAA&#10;AAAAAAAAAAAAAAAAAABbQ29udGVudF9UeXBlc10ueG1sUEsBAi0AFAAGAAgAAAAhAFr0LFu/AAAA&#10;FQEAAAsAAAAAAAAAAAAAAAAAHwEAAF9yZWxzLy5yZWxzUEsBAi0AFAAGAAgAAAAhAOb6e8jKAAAA&#10;4gAAAA8AAAAAAAAAAAAAAAAABwIAAGRycy9kb3ducmV2LnhtbFBLBQYAAAAAAwADALcAAAD+AgAA&#10;AAA=&#10;" filled="f" stroked="f">
                <v:textbox inset="0,0,0,0">
                  <w:txbxContent>
                    <w:p w14:paraId="500177E3" w14:textId="77777777" w:rsidR="001938C2" w:rsidRDefault="001938C2" w:rsidP="001938C2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  <w:r>
      <w:t xml:space="preserve">     </w:t>
    </w:r>
    <w:r w:rsidR="00D644AF">
      <w:tab/>
    </w:r>
    <w:r w:rsidRPr="001938C2">
      <w:rPr>
        <w:sz w:val="32"/>
        <w:szCs w:val="44"/>
      </w:rPr>
      <w:t xml:space="preserve">IWC </w:t>
    </w:r>
    <w:r w:rsidR="0085511F">
      <w:rPr>
        <w:sz w:val="32"/>
        <w:szCs w:val="44"/>
      </w:rPr>
      <w:t xml:space="preserve">NEW </w:t>
    </w:r>
    <w:r w:rsidRPr="001938C2">
      <w:rPr>
        <w:sz w:val="32"/>
        <w:szCs w:val="44"/>
      </w:rPr>
      <w:t>MEMBER INFORMATION</w:t>
    </w:r>
    <w:r w:rsidRPr="001938C2">
      <w:rPr>
        <w:sz w:val="32"/>
        <w:szCs w:val="44"/>
      </w:rPr>
      <w:tab/>
    </w:r>
  </w:p>
  <w:p w14:paraId="0F376257" w14:textId="77777777" w:rsidR="001938C2" w:rsidRDefault="00193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D7"/>
    <w:rsid w:val="00006929"/>
    <w:rsid w:val="000152C8"/>
    <w:rsid w:val="0002135E"/>
    <w:rsid w:val="00034BD6"/>
    <w:rsid w:val="000A00F9"/>
    <w:rsid w:val="000A4AB0"/>
    <w:rsid w:val="000D0385"/>
    <w:rsid w:val="000E1E62"/>
    <w:rsid w:val="000F008E"/>
    <w:rsid w:val="0011048B"/>
    <w:rsid w:val="0011273F"/>
    <w:rsid w:val="001223F3"/>
    <w:rsid w:val="00126878"/>
    <w:rsid w:val="0013243C"/>
    <w:rsid w:val="001938C2"/>
    <w:rsid w:val="001F0D7F"/>
    <w:rsid w:val="00204477"/>
    <w:rsid w:val="002149A9"/>
    <w:rsid w:val="00222CD3"/>
    <w:rsid w:val="00225585"/>
    <w:rsid w:val="002275A1"/>
    <w:rsid w:val="00244078"/>
    <w:rsid w:val="00263A22"/>
    <w:rsid w:val="002E0CB4"/>
    <w:rsid w:val="002F07A5"/>
    <w:rsid w:val="003035EE"/>
    <w:rsid w:val="00304C74"/>
    <w:rsid w:val="00312212"/>
    <w:rsid w:val="0032040D"/>
    <w:rsid w:val="00330DE9"/>
    <w:rsid w:val="00343705"/>
    <w:rsid w:val="003451B7"/>
    <w:rsid w:val="00373563"/>
    <w:rsid w:val="003866D1"/>
    <w:rsid w:val="003921B5"/>
    <w:rsid w:val="00395DA6"/>
    <w:rsid w:val="003A0875"/>
    <w:rsid w:val="003A74E8"/>
    <w:rsid w:val="003C04B4"/>
    <w:rsid w:val="003D45EC"/>
    <w:rsid w:val="003F12F1"/>
    <w:rsid w:val="00482179"/>
    <w:rsid w:val="004A3E9E"/>
    <w:rsid w:val="004A5567"/>
    <w:rsid w:val="004C0B3A"/>
    <w:rsid w:val="004E0569"/>
    <w:rsid w:val="004F4D8C"/>
    <w:rsid w:val="0053168F"/>
    <w:rsid w:val="00536634"/>
    <w:rsid w:val="00554E2A"/>
    <w:rsid w:val="0059490E"/>
    <w:rsid w:val="005D0261"/>
    <w:rsid w:val="00600862"/>
    <w:rsid w:val="00605DD7"/>
    <w:rsid w:val="0061505F"/>
    <w:rsid w:val="00623843"/>
    <w:rsid w:val="0062651D"/>
    <w:rsid w:val="00660FCC"/>
    <w:rsid w:val="0069215B"/>
    <w:rsid w:val="006A011D"/>
    <w:rsid w:val="006A3C10"/>
    <w:rsid w:val="006D798D"/>
    <w:rsid w:val="006E58FB"/>
    <w:rsid w:val="00706C51"/>
    <w:rsid w:val="00711468"/>
    <w:rsid w:val="00726055"/>
    <w:rsid w:val="0077399E"/>
    <w:rsid w:val="007920ED"/>
    <w:rsid w:val="007C03B1"/>
    <w:rsid w:val="007C3A5C"/>
    <w:rsid w:val="007E386E"/>
    <w:rsid w:val="00800D69"/>
    <w:rsid w:val="00802ADF"/>
    <w:rsid w:val="00831AC6"/>
    <w:rsid w:val="00843F77"/>
    <w:rsid w:val="008455F0"/>
    <w:rsid w:val="008543B5"/>
    <w:rsid w:val="0085511F"/>
    <w:rsid w:val="00856524"/>
    <w:rsid w:val="00865877"/>
    <w:rsid w:val="008B57FD"/>
    <w:rsid w:val="008D1D56"/>
    <w:rsid w:val="00900E92"/>
    <w:rsid w:val="00906BB7"/>
    <w:rsid w:val="00931112"/>
    <w:rsid w:val="00974B6F"/>
    <w:rsid w:val="009C2686"/>
    <w:rsid w:val="009C48C4"/>
    <w:rsid w:val="009D0CB9"/>
    <w:rsid w:val="009E0B11"/>
    <w:rsid w:val="009F3FEE"/>
    <w:rsid w:val="00A11AD6"/>
    <w:rsid w:val="00A2262F"/>
    <w:rsid w:val="00A25F72"/>
    <w:rsid w:val="00A31408"/>
    <w:rsid w:val="00A41027"/>
    <w:rsid w:val="00A513DD"/>
    <w:rsid w:val="00A65C3A"/>
    <w:rsid w:val="00A86AFF"/>
    <w:rsid w:val="00A938FB"/>
    <w:rsid w:val="00AB3DE1"/>
    <w:rsid w:val="00AC2732"/>
    <w:rsid w:val="00AD1C4C"/>
    <w:rsid w:val="00B019E5"/>
    <w:rsid w:val="00B368D7"/>
    <w:rsid w:val="00B459FE"/>
    <w:rsid w:val="00B67420"/>
    <w:rsid w:val="00B77B30"/>
    <w:rsid w:val="00B85145"/>
    <w:rsid w:val="00BB052C"/>
    <w:rsid w:val="00BF3EF9"/>
    <w:rsid w:val="00C02F93"/>
    <w:rsid w:val="00C1519D"/>
    <w:rsid w:val="00C15BF6"/>
    <w:rsid w:val="00C21F93"/>
    <w:rsid w:val="00C47837"/>
    <w:rsid w:val="00C530F5"/>
    <w:rsid w:val="00C5782B"/>
    <w:rsid w:val="00C914C8"/>
    <w:rsid w:val="00CA58B6"/>
    <w:rsid w:val="00CC001F"/>
    <w:rsid w:val="00CC628F"/>
    <w:rsid w:val="00CC6B9C"/>
    <w:rsid w:val="00CD7F99"/>
    <w:rsid w:val="00D00BFA"/>
    <w:rsid w:val="00D21CD8"/>
    <w:rsid w:val="00D272A1"/>
    <w:rsid w:val="00D33889"/>
    <w:rsid w:val="00D41CA0"/>
    <w:rsid w:val="00D644AF"/>
    <w:rsid w:val="00D82D38"/>
    <w:rsid w:val="00D87BFA"/>
    <w:rsid w:val="00DB535F"/>
    <w:rsid w:val="00DE1600"/>
    <w:rsid w:val="00DF00AD"/>
    <w:rsid w:val="00E11771"/>
    <w:rsid w:val="00E4063F"/>
    <w:rsid w:val="00E43A14"/>
    <w:rsid w:val="00E62735"/>
    <w:rsid w:val="00E73864"/>
    <w:rsid w:val="00E955D9"/>
    <w:rsid w:val="00EA7C0B"/>
    <w:rsid w:val="00EB4015"/>
    <w:rsid w:val="00EC376B"/>
    <w:rsid w:val="00EE6210"/>
    <w:rsid w:val="00F06D43"/>
    <w:rsid w:val="00F10A2D"/>
    <w:rsid w:val="00F2121A"/>
    <w:rsid w:val="00F25FAC"/>
    <w:rsid w:val="00F40367"/>
    <w:rsid w:val="00F47591"/>
    <w:rsid w:val="00F53B8D"/>
    <w:rsid w:val="00F96A23"/>
    <w:rsid w:val="00FA21E8"/>
    <w:rsid w:val="00FA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E26FC"/>
  <w15:chartTrackingRefBased/>
  <w15:docId w15:val="{F85EEED2-E17D-419A-9CCD-7FB41147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DD7"/>
    <w:pPr>
      <w:spacing w:after="5" w:line="249" w:lineRule="auto"/>
      <w:ind w:left="10" w:hanging="10"/>
    </w:pPr>
    <w:rPr>
      <w:rFonts w:ascii="Verdana" w:eastAsia="Verdana" w:hAnsi="Verdana" w:cs="Verdana"/>
      <w:color w:val="000000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DD7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DD7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DD7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DD7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DD7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DD7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DD7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DD7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DD7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D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D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D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D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D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D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DD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DD7"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DD7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605D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DD7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605D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D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D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3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8C2"/>
    <w:rPr>
      <w:rFonts w:ascii="Verdana" w:eastAsia="Verdana" w:hAnsi="Verdana" w:cs="Verdana"/>
      <w:color w:val="000000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193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8C2"/>
    <w:rPr>
      <w:rFonts w:ascii="Verdana" w:eastAsia="Verdana" w:hAnsi="Verdana" w:cs="Verdana"/>
      <w:color w:val="000000"/>
      <w:sz w:val="18"/>
      <w:szCs w:val="24"/>
    </w:rPr>
  </w:style>
  <w:style w:type="paragraph" w:styleId="NoSpacing">
    <w:name w:val="No Spacing"/>
    <w:uiPriority w:val="1"/>
    <w:qFormat/>
    <w:rsid w:val="00931112"/>
    <w:pPr>
      <w:spacing w:after="0" w:line="240" w:lineRule="auto"/>
      <w:ind w:left="10" w:hanging="10"/>
    </w:pPr>
    <w:rPr>
      <w:rFonts w:ascii="Verdana" w:eastAsia="Verdana" w:hAnsi="Verdana" w:cs="Verdana"/>
      <w:color w:val="00000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wcclubpa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981E9-BDF0-44E7-BB13-186F0235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246</Words>
  <Characters>1738</Characters>
  <Application>Microsoft Office Word</Application>
  <DocSecurity>0</DocSecurity>
  <Lines>40</Lines>
  <Paragraphs>22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Arla Demore</dc:creator>
  <cp:keywords/>
  <dc:description/>
  <cp:lastModifiedBy>Arla Demore</cp:lastModifiedBy>
  <cp:revision>30</cp:revision>
  <cp:lastPrinted>2024-08-08T04:19:00Z</cp:lastPrinted>
  <dcterms:created xsi:type="dcterms:W3CDTF">2026-04-11T01:08:00Z</dcterms:created>
  <dcterms:modified xsi:type="dcterms:W3CDTF">2026-04-28T17:53:00Z</dcterms:modified>
</cp:coreProperties>
</file>